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A" w:rsidRDefault="00DE7136">
      <w:r>
        <w:t>Bruce,</w:t>
      </w:r>
    </w:p>
    <w:p w:rsidR="00DE7136" w:rsidRDefault="00DE7136"/>
    <w:p w:rsidR="00DE7136" w:rsidRDefault="00DE7136">
      <w:r>
        <w:t xml:space="preserve">Open the Power </w:t>
      </w:r>
      <w:r w:rsidR="00E47698">
        <w:t>Point</w:t>
      </w:r>
      <w:r>
        <w:t xml:space="preserve"> presentation.</w:t>
      </w:r>
    </w:p>
    <w:p w:rsidR="00DE7136" w:rsidRDefault="00DE7136">
      <w:r>
        <w:t>X out activation message.</w:t>
      </w:r>
    </w:p>
    <w:p w:rsidR="00DE7136" w:rsidRDefault="00DE7136">
      <w:r>
        <w:t xml:space="preserve">Once open </w:t>
      </w:r>
      <w:r w:rsidR="00E47698">
        <w:t>Select</w:t>
      </w:r>
      <w:r>
        <w:t xml:space="preserve"> Slide </w:t>
      </w:r>
      <w:r w:rsidR="00E47698">
        <w:t>Show</w:t>
      </w:r>
      <w:r>
        <w:t xml:space="preserve"> from the Top row of menus</w:t>
      </w:r>
    </w:p>
    <w:p w:rsidR="00DE7136" w:rsidRDefault="00DE7136">
      <w:r>
        <w:t xml:space="preserve">Then Click on </w:t>
      </w:r>
      <w:r w:rsidR="00E47698">
        <w:t>from</w:t>
      </w:r>
      <w:r>
        <w:t xml:space="preserve"> Beginning</w:t>
      </w:r>
    </w:p>
    <w:p w:rsidR="00DE7136" w:rsidRDefault="00DE7136">
      <w:r>
        <w:t>Press the right arrow key to advance, Left Arrow to go back</w:t>
      </w:r>
    </w:p>
    <w:p w:rsidR="00DE7136" w:rsidRDefault="00DE7136">
      <w:r>
        <w:t>IF for any reason a video or slide doesn’t advance hit the pace bar.</w:t>
      </w:r>
    </w:p>
    <w:p w:rsidR="00E47698" w:rsidRDefault="00E47698">
      <w:r>
        <w:t>Follow Bulletin for cues to advance slides.</w:t>
      </w:r>
    </w:p>
    <w:p w:rsidR="00E47698" w:rsidRDefault="00E47698">
      <w:r>
        <w:t>Announce Hymns before advancing the slide. The music starts right away</w:t>
      </w:r>
    </w:p>
    <w:p w:rsidR="00DE7136" w:rsidRDefault="00DE7136"/>
    <w:p w:rsidR="00DE7136" w:rsidRDefault="00DE7136">
      <w:r>
        <w:t>IF you have any trouble give me a call at 518-225-9288</w:t>
      </w:r>
    </w:p>
    <w:p w:rsidR="00174590" w:rsidRDefault="00174590"/>
    <w:p w:rsidR="00174590" w:rsidRDefault="00174590">
      <w:r>
        <w:t>Tom</w:t>
      </w:r>
      <w:bookmarkStart w:id="0" w:name="_GoBack"/>
      <w:bookmarkEnd w:id="0"/>
    </w:p>
    <w:sectPr w:rsidR="0017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36"/>
    <w:rsid w:val="00174590"/>
    <w:rsid w:val="00BD1BEA"/>
    <w:rsid w:val="00DE7136"/>
    <w:rsid w:val="00E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50A1"/>
  <w15:chartTrackingRefBased/>
  <w15:docId w15:val="{10E2848B-9772-4775-859F-C3495EFF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max.powers.martin@gmail.com</dc:creator>
  <cp:keywords/>
  <dc:description/>
  <cp:lastModifiedBy>max.powers.martin@gmail.com</cp:lastModifiedBy>
  <cp:revision>3</cp:revision>
  <dcterms:created xsi:type="dcterms:W3CDTF">2022-08-25T13:57:00Z</dcterms:created>
  <dcterms:modified xsi:type="dcterms:W3CDTF">2022-08-25T14:12:00Z</dcterms:modified>
</cp:coreProperties>
</file>