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EFF" w14:textId="5DD526B9" w:rsidR="00F1024E" w:rsidRDefault="00357D4C" w:rsidP="00357D4C">
      <w:pPr>
        <w:jc w:val="center"/>
      </w:pPr>
      <w:r>
        <w:t>Matt’s Hours of Cleaning</w:t>
      </w:r>
    </w:p>
    <w:p w14:paraId="6A196A3C" w14:textId="6C0D5D74" w:rsidR="00357D4C" w:rsidRDefault="00357D4C" w:rsidP="00357D4C">
      <w:pPr>
        <w:jc w:val="center"/>
      </w:pPr>
    </w:p>
    <w:p w14:paraId="57C72D4A" w14:textId="05B58050" w:rsidR="00357D4C" w:rsidRDefault="00357D4C" w:rsidP="00357D4C">
      <w:pPr>
        <w:jc w:val="both"/>
      </w:pPr>
      <w:r>
        <w:t xml:space="preserve">   Date</w:t>
      </w:r>
      <w:r>
        <w:tab/>
      </w:r>
      <w:r>
        <w:tab/>
      </w:r>
      <w:r>
        <w:tab/>
        <w:t>Times</w:t>
      </w:r>
      <w:r>
        <w:tab/>
      </w:r>
      <w:r>
        <w:tab/>
      </w:r>
      <w:r>
        <w:tab/>
      </w:r>
      <w:r>
        <w:tab/>
        <w:t>Total Hours</w:t>
      </w:r>
      <w:r>
        <w:tab/>
      </w:r>
      <w:r>
        <w:tab/>
        <w:t>Date Submitted- ADP</w:t>
      </w:r>
    </w:p>
    <w:p w14:paraId="07C86739" w14:textId="0EB964DD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3F32798" w14:textId="6196C013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706B48ED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ED98E2D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B304BB5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66D54627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1EF1397C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2737126E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06CACB46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2CE4F095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65EE47CA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0144EB0D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4BF9FCF5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06A156D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10C4D469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6A158381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662D104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27F96889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262C20B2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05EF06BD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3DE22B5F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28A6A385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1BDBEE26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5F4BF08F" w14:textId="77777777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p w14:paraId="4A2A8FA2" w14:textId="09AEFA3E" w:rsidR="00357D4C" w:rsidRDefault="00357D4C" w:rsidP="00357D4C">
      <w:pPr>
        <w:jc w:val="both"/>
      </w:pPr>
      <w:r>
        <w:t>_________</w:t>
      </w:r>
      <w:r>
        <w:tab/>
        <w:t>_____________________</w:t>
      </w:r>
      <w:r>
        <w:tab/>
        <w:t>_____________________</w:t>
      </w:r>
      <w:r>
        <w:tab/>
        <w:t>_________________</w:t>
      </w:r>
    </w:p>
    <w:sectPr w:rsidR="00357D4C" w:rsidSect="00A00DC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4C"/>
    <w:rsid w:val="00000382"/>
    <w:rsid w:val="0000315E"/>
    <w:rsid w:val="0001162C"/>
    <w:rsid w:val="00013152"/>
    <w:rsid w:val="0001416F"/>
    <w:rsid w:val="00045160"/>
    <w:rsid w:val="000574A3"/>
    <w:rsid w:val="00070FF8"/>
    <w:rsid w:val="0007357C"/>
    <w:rsid w:val="000C393E"/>
    <w:rsid w:val="000D2CF4"/>
    <w:rsid w:val="00123378"/>
    <w:rsid w:val="00127A1F"/>
    <w:rsid w:val="001352C8"/>
    <w:rsid w:val="00136F43"/>
    <w:rsid w:val="00154CE2"/>
    <w:rsid w:val="001831B4"/>
    <w:rsid w:val="00191DBA"/>
    <w:rsid w:val="00194CAF"/>
    <w:rsid w:val="001E1A28"/>
    <w:rsid w:val="00203AB2"/>
    <w:rsid w:val="00211B70"/>
    <w:rsid w:val="00235A64"/>
    <w:rsid w:val="0026468F"/>
    <w:rsid w:val="002A4936"/>
    <w:rsid w:val="002D6F10"/>
    <w:rsid w:val="002E2D80"/>
    <w:rsid w:val="00300D2A"/>
    <w:rsid w:val="00357CAA"/>
    <w:rsid w:val="00357D4C"/>
    <w:rsid w:val="003606BC"/>
    <w:rsid w:val="00382C2E"/>
    <w:rsid w:val="003B59A8"/>
    <w:rsid w:val="003B5A1D"/>
    <w:rsid w:val="003D38BA"/>
    <w:rsid w:val="003E5AA3"/>
    <w:rsid w:val="003F45DE"/>
    <w:rsid w:val="003F7561"/>
    <w:rsid w:val="004042C3"/>
    <w:rsid w:val="00425243"/>
    <w:rsid w:val="00426E4E"/>
    <w:rsid w:val="00433D07"/>
    <w:rsid w:val="00464386"/>
    <w:rsid w:val="00490DDB"/>
    <w:rsid w:val="004A22B0"/>
    <w:rsid w:val="00504E9A"/>
    <w:rsid w:val="00535F31"/>
    <w:rsid w:val="005409BD"/>
    <w:rsid w:val="00574E7D"/>
    <w:rsid w:val="005B5F99"/>
    <w:rsid w:val="00602A87"/>
    <w:rsid w:val="00603AF8"/>
    <w:rsid w:val="00604FF3"/>
    <w:rsid w:val="00615D5B"/>
    <w:rsid w:val="00623990"/>
    <w:rsid w:val="006318A4"/>
    <w:rsid w:val="00662035"/>
    <w:rsid w:val="00664BC0"/>
    <w:rsid w:val="00671D2E"/>
    <w:rsid w:val="0069462A"/>
    <w:rsid w:val="006D0C4E"/>
    <w:rsid w:val="00707D07"/>
    <w:rsid w:val="00707D11"/>
    <w:rsid w:val="00735AD9"/>
    <w:rsid w:val="0075160C"/>
    <w:rsid w:val="007934D8"/>
    <w:rsid w:val="007A5F83"/>
    <w:rsid w:val="007C004A"/>
    <w:rsid w:val="007C614E"/>
    <w:rsid w:val="007C7335"/>
    <w:rsid w:val="007E4CFB"/>
    <w:rsid w:val="00805F9C"/>
    <w:rsid w:val="00876DFE"/>
    <w:rsid w:val="008919FB"/>
    <w:rsid w:val="00894483"/>
    <w:rsid w:val="00897967"/>
    <w:rsid w:val="008A49B4"/>
    <w:rsid w:val="008A6A3E"/>
    <w:rsid w:val="008B33EF"/>
    <w:rsid w:val="008D4C96"/>
    <w:rsid w:val="009063EE"/>
    <w:rsid w:val="00926BA2"/>
    <w:rsid w:val="00956A55"/>
    <w:rsid w:val="00970854"/>
    <w:rsid w:val="00985B56"/>
    <w:rsid w:val="00992E30"/>
    <w:rsid w:val="00994DA3"/>
    <w:rsid w:val="009956A5"/>
    <w:rsid w:val="009A27C6"/>
    <w:rsid w:val="009C2819"/>
    <w:rsid w:val="009C3576"/>
    <w:rsid w:val="009D3DB2"/>
    <w:rsid w:val="009F6255"/>
    <w:rsid w:val="00A00DC9"/>
    <w:rsid w:val="00A025FA"/>
    <w:rsid w:val="00A1268F"/>
    <w:rsid w:val="00A16287"/>
    <w:rsid w:val="00A303D8"/>
    <w:rsid w:val="00A433C7"/>
    <w:rsid w:val="00A82039"/>
    <w:rsid w:val="00A954DD"/>
    <w:rsid w:val="00AA244A"/>
    <w:rsid w:val="00AB14CB"/>
    <w:rsid w:val="00AC0736"/>
    <w:rsid w:val="00AC11C8"/>
    <w:rsid w:val="00AC6955"/>
    <w:rsid w:val="00AD3480"/>
    <w:rsid w:val="00AD5FAE"/>
    <w:rsid w:val="00AE2DC2"/>
    <w:rsid w:val="00B01812"/>
    <w:rsid w:val="00B04B39"/>
    <w:rsid w:val="00B327DB"/>
    <w:rsid w:val="00B613D3"/>
    <w:rsid w:val="00B802DE"/>
    <w:rsid w:val="00BB256E"/>
    <w:rsid w:val="00BC410C"/>
    <w:rsid w:val="00BE0A1E"/>
    <w:rsid w:val="00BE3909"/>
    <w:rsid w:val="00C004B8"/>
    <w:rsid w:val="00C15277"/>
    <w:rsid w:val="00C3367E"/>
    <w:rsid w:val="00C33CD0"/>
    <w:rsid w:val="00C3570F"/>
    <w:rsid w:val="00C363A8"/>
    <w:rsid w:val="00C813FB"/>
    <w:rsid w:val="00C93A95"/>
    <w:rsid w:val="00CD278B"/>
    <w:rsid w:val="00CD4DF8"/>
    <w:rsid w:val="00CE5C6A"/>
    <w:rsid w:val="00CF479C"/>
    <w:rsid w:val="00D35F71"/>
    <w:rsid w:val="00D40058"/>
    <w:rsid w:val="00D40E4B"/>
    <w:rsid w:val="00D74409"/>
    <w:rsid w:val="00DA20E8"/>
    <w:rsid w:val="00DB01D4"/>
    <w:rsid w:val="00DB21EA"/>
    <w:rsid w:val="00DD3029"/>
    <w:rsid w:val="00E04964"/>
    <w:rsid w:val="00E2558A"/>
    <w:rsid w:val="00E45F9D"/>
    <w:rsid w:val="00E727B8"/>
    <w:rsid w:val="00E95045"/>
    <w:rsid w:val="00EC6284"/>
    <w:rsid w:val="00EC6833"/>
    <w:rsid w:val="00ED1B18"/>
    <w:rsid w:val="00F1024E"/>
    <w:rsid w:val="00F1679C"/>
    <w:rsid w:val="00F20CC4"/>
    <w:rsid w:val="00F460D8"/>
    <w:rsid w:val="00F46544"/>
    <w:rsid w:val="00F46888"/>
    <w:rsid w:val="00F54090"/>
    <w:rsid w:val="00F541D6"/>
    <w:rsid w:val="00FA6CE2"/>
    <w:rsid w:val="00FC6D89"/>
    <w:rsid w:val="00FD509B"/>
    <w:rsid w:val="00FF1C51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D7FCA"/>
  <w15:chartTrackingRefBased/>
  <w15:docId w15:val="{2BD18D96-DD6B-4404-B552-03415A0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Koonz</dc:creator>
  <cp:keywords/>
  <dc:description/>
  <cp:lastModifiedBy/>
  <cp:revision>1</cp:revision>
  <dcterms:created xsi:type="dcterms:W3CDTF">2021-08-25T16:26:00Z</dcterms:created>
</cp:coreProperties>
</file>