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79" w:rsidRPr="00F81679" w:rsidRDefault="00F81679" w:rsidP="00F8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6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219075"/>
            <wp:effectExtent l="0" t="0" r="9525" b="9525"/>
            <wp:wrapSquare wrapText="bothSides"/>
            <wp:docPr id="1" name="Picture 1" descr="https://images-na.ssl-images-amazon.com/images/G/01/x-locale/common/amazon-logo-tiny._CB4859362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-na.ssl-images-amazon.com/images/G/01/x-locale/common/amazon-logo-tiny._CB485936298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67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8167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F81679" w:rsidRPr="00F81679" w:rsidRDefault="00F81679" w:rsidP="00F816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81679">
        <w:rPr>
          <w:rFonts w:ascii="Verdana" w:eastAsia="Times New Roman" w:hAnsi="Verdana" w:cs="Times New Roman"/>
          <w:b/>
          <w:bCs/>
          <w:color w:val="E47911"/>
          <w:sz w:val="27"/>
          <w:szCs w:val="27"/>
        </w:rPr>
        <w:t>Final Details for Order #112-6744143-1129805</w:t>
      </w:r>
      <w:r w:rsidRPr="00F8167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6" w:history="1">
        <w:proofErr w:type="gramStart"/>
        <w:r w:rsidRPr="00F81679">
          <w:rPr>
            <w:rFonts w:ascii="Verdana" w:eastAsia="Times New Roman" w:hAnsi="Verdana" w:cs="Times New Roman"/>
            <w:color w:val="004B91"/>
            <w:sz w:val="24"/>
            <w:szCs w:val="24"/>
            <w:u w:val="single"/>
          </w:rPr>
          <w:t>Print</w:t>
        </w:r>
        <w:proofErr w:type="gramEnd"/>
        <w:r w:rsidRPr="00F81679">
          <w:rPr>
            <w:rFonts w:ascii="Verdana" w:eastAsia="Times New Roman" w:hAnsi="Verdana" w:cs="Times New Roman"/>
            <w:color w:val="004B91"/>
            <w:sz w:val="24"/>
            <w:szCs w:val="24"/>
            <w:u w:val="single"/>
          </w:rPr>
          <w:t xml:space="preserve"> this page for your records.</w:t>
        </w:r>
      </w:hyperlink>
    </w:p>
    <w:p w:rsidR="00F81679" w:rsidRPr="00F81679" w:rsidRDefault="00F81679" w:rsidP="00F8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F81679" w:rsidRPr="00F81679" w:rsidTr="00F816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F81679" w:rsidRPr="00F8167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81679" w:rsidRPr="00F81679" w:rsidRDefault="00F81679" w:rsidP="00F816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816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Order Placed: </w:t>
                  </w:r>
                  <w:r w:rsidRPr="00F8167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July 12, 2021</w:t>
                  </w:r>
                </w:p>
              </w:tc>
            </w:tr>
            <w:tr w:rsidR="00F81679" w:rsidRPr="00F8167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81679" w:rsidRPr="00F81679" w:rsidRDefault="00F81679" w:rsidP="00F816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816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Amazon.com order number:</w:t>
                  </w:r>
                  <w:r w:rsidRPr="00F8167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 112-6744143-1129805</w:t>
                  </w:r>
                </w:p>
              </w:tc>
            </w:tr>
            <w:tr w:rsidR="00F81679" w:rsidRPr="00F8167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81679" w:rsidRPr="00F81679" w:rsidRDefault="00F81679" w:rsidP="00F816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816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Order Total: $24.17</w:t>
                  </w:r>
                </w:p>
              </w:tc>
            </w:tr>
          </w:tbl>
          <w:p w:rsidR="00F81679" w:rsidRPr="00F81679" w:rsidRDefault="00F81679" w:rsidP="00F8167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F81679" w:rsidRPr="00F8167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22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20"/>
                  </w:tblGrid>
                  <w:tr w:rsidR="00F81679" w:rsidRPr="00F81679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2"/>
                        </w:tblGrid>
                        <w:tr w:rsidR="00F81679" w:rsidRPr="00F8167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Shipped on July 13, 2021</w:t>
                              </w:r>
                            </w:p>
                          </w:tc>
                        </w:tr>
                      </w:tbl>
                      <w:p w:rsidR="00F81679" w:rsidRPr="00F81679" w:rsidRDefault="00F81679" w:rsidP="00F816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1679" w:rsidRPr="00F81679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2"/>
                        </w:tblGrid>
                        <w:tr w:rsidR="00F81679" w:rsidRPr="00F8167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</w:tblGrid>
                              <w:tr w:rsidR="00F81679" w:rsidRPr="00F8167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76"/>
                                <w:gridCol w:w="851"/>
                                <w:gridCol w:w="45"/>
                              </w:tblGrid>
                              <w:tr w:rsidR="00F81679" w:rsidRPr="00F81679">
                                <w:trPr>
                                  <w:gridAfter w:val="1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Items Ordered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Price</w:t>
                                    </w:r>
                                  </w:p>
                                </w:tc>
                              </w:tr>
                              <w:tr w:rsidR="00F81679" w:rsidRPr="00F8167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1 of: </w:t>
                                    </w:r>
                                    <w:proofErr w:type="spellStart"/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Upgrow</w:t>
                                    </w:r>
                                    <w:proofErr w:type="spellEnd"/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USB 3.0 Hub 4-Port USB Hub with 5 </w:t>
                                    </w:r>
                                    <w:proofErr w:type="spellStart"/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Gbps</w:t>
                                    </w:r>
                                    <w:proofErr w:type="spellEnd"/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 USB Splitter for Laptop MacBook Mac Pro Mac Mini iMac Surface Pro XPS PC Flash Drive Mobile HDD-Black</w:t>
                                    </w: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t>Sold by: Amazon.com Services LLC</w:t>
                                    </w: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Condition: New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$12.49</w:t>
                                    </w:r>
                                  </w:p>
                                </w:tc>
                              </w:tr>
                            </w:tbl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81679" w:rsidRPr="00F81679" w:rsidRDefault="00F81679" w:rsidP="00F816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1679" w:rsidRPr="00F81679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4"/>
                          <w:gridCol w:w="228"/>
                        </w:tblGrid>
                        <w:tr w:rsidR="00F81679" w:rsidRPr="00F8167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Shipping Address: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Thomas R. Poole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22 WISCONSIN AVE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RENSSELAER, NY 12144-4827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United States</w:t>
                              </w:r>
                            </w:p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F8167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Shipping Speed:</w:t>
                              </w: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  <w:t>FREE Prime Delivery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"/>
                              </w:tblGrid>
                              <w:tr w:rsidR="00F81679" w:rsidRPr="00F81679">
                                <w:trPr>
                                  <w:tblCellSpacing w:w="7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81679" w:rsidRPr="00F81679" w:rsidRDefault="00F81679" w:rsidP="00F816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81679" w:rsidRPr="00F81679" w:rsidRDefault="00F81679" w:rsidP="00F816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</w:tbl>
          <w:p w:rsidR="00F81679" w:rsidRPr="00F81679" w:rsidRDefault="00F81679" w:rsidP="00F8167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F81679" w:rsidRPr="00F8167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22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20"/>
                  </w:tblGrid>
                  <w:tr w:rsidR="00F81679" w:rsidRPr="00F81679" w:rsidTr="000F45D1">
                    <w:trPr>
                      <w:tblCellSpacing w:w="22" w:type="dxa"/>
                      <w:jc w:val="center"/>
                    </w:trPr>
                    <w:tc>
                      <w:tcPr>
                        <w:tcW w:w="4955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2"/>
                        </w:tblGrid>
                        <w:tr w:rsidR="00F81679" w:rsidRPr="00F8167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Shipped on July 13, 2021</w:t>
                              </w:r>
                            </w:p>
                          </w:tc>
                        </w:tr>
                      </w:tbl>
                      <w:p w:rsidR="00F81679" w:rsidRPr="00F81679" w:rsidRDefault="00F81679" w:rsidP="00F816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1679" w:rsidRPr="00F81679" w:rsidTr="000F45D1">
                    <w:trPr>
                      <w:tblCellSpacing w:w="22" w:type="dxa"/>
                      <w:jc w:val="center"/>
                    </w:trPr>
                    <w:tc>
                      <w:tcPr>
                        <w:tcW w:w="4955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2"/>
                        </w:tblGrid>
                        <w:tr w:rsidR="00F81679" w:rsidRPr="00F8167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"/>
                              </w:tblGrid>
                              <w:tr w:rsidR="00F81679" w:rsidRPr="00F8167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57"/>
                                <w:gridCol w:w="1140"/>
                                <w:gridCol w:w="75"/>
                              </w:tblGrid>
                              <w:tr w:rsidR="00F81679" w:rsidRPr="00F81679" w:rsidTr="000F45D1">
                                <w:trPr>
                                  <w:gridAfter w:val="1"/>
                                  <w:tblCellSpacing w:w="15" w:type="dxa"/>
                                </w:trPr>
                                <w:tc>
                                  <w:tcPr>
                                    <w:tcW w:w="4356" w:type="pct"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Items Ordered</w:t>
                                    </w:r>
                                  </w:p>
                                </w:tc>
                                <w:tc>
                                  <w:tcPr>
                                    <w:tcW w:w="581" w:type="pct"/>
                                    <w:hideMark/>
                                  </w:tcPr>
                                  <w:p w:rsidR="00F81679" w:rsidRPr="00F81679" w:rsidRDefault="000F45D1" w:rsidP="000F45D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="00F81679" w:rsidRPr="00F81679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Pric</w:t>
                                    </w:r>
                                    <w:r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F81679" w:rsidRPr="00F81679" w:rsidTr="000F45D1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4356" w:type="pct"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1 of: </w:t>
                                    </w: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UGREEN USB External Sound Card Audio Adapter 2 in 1 USB to 3.5mm Jack Audio Adapter Aluminum Stereo Sound Card for Windows Mac PS5 Linux PC Laptops Desktops</w:t>
                                    </w: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t>Sold by: UGREEN GROUP LIMITED (</w:t>
                                    </w:r>
                                    <w:hyperlink r:id="rId7" w:history="1">
                                      <w:r w:rsidRPr="00F81679">
                                        <w:rPr>
                                          <w:rFonts w:ascii="Verdana" w:eastAsia="Times New Roman" w:hAnsi="Verdana" w:cs="Times New Roman"/>
                                          <w:color w:val="004B91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seller profile</w:t>
                                      </w:r>
                                    </w:hyperlink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t>) </w:t>
                                    </w: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t> Product question? </w:t>
                                    </w:r>
                                    <w:hyperlink r:id="rId8" w:history="1">
                                      <w:r w:rsidRPr="00F81679">
                                        <w:rPr>
                                          <w:rFonts w:ascii="Verdana" w:eastAsia="Times New Roman" w:hAnsi="Verdana" w:cs="Times New Roman"/>
                                          <w:color w:val="004B91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Ask Seller</w:t>
                                      </w:r>
                                    </w:hyperlink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0"/>
                                        <w:szCs w:val="20"/>
                                      </w:rPr>
                                      <w:br/>
                                      <w:t>Condition: New</w:t>
                                    </w:r>
                                  </w:p>
                                </w:tc>
                                <w:tc>
                                  <w:tcPr>
                                    <w:tcW w:w="597" w:type="pct"/>
                                    <w:gridSpan w:val="2"/>
                                    <w:hideMark/>
                                  </w:tcPr>
                                  <w:p w:rsidR="00F81679" w:rsidRPr="00F81679" w:rsidRDefault="000F45D1" w:rsidP="000F45D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bookmarkStart w:id="0" w:name="_GoBack"/>
                                    <w:bookmarkEnd w:id="0"/>
                                    <w:r w:rsidR="00F81679" w:rsidRPr="00F8167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$9.89</w:t>
                                    </w:r>
                                  </w:p>
                                </w:tc>
                              </w:tr>
                            </w:tbl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81679" w:rsidRPr="00F81679" w:rsidRDefault="00F81679" w:rsidP="00F816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1679" w:rsidRPr="00F81679" w:rsidTr="000F45D1">
                    <w:trPr>
                      <w:tblCellSpacing w:w="22" w:type="dxa"/>
                      <w:jc w:val="center"/>
                    </w:trPr>
                    <w:tc>
                      <w:tcPr>
                        <w:tcW w:w="4955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4"/>
                          <w:gridCol w:w="228"/>
                        </w:tblGrid>
                        <w:tr w:rsidR="00F81679" w:rsidRPr="00F8167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Shipping Address: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Thomas R. Poole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22 WISCONSIN AVE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RENSSELAER, NY 12144-4827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United States</w:t>
                              </w:r>
                            </w:p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lastRenderedPageBreak/>
                                <w:br/>
                              </w:r>
                              <w:r w:rsidRPr="00F8167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Shipping Speed:</w:t>
                              </w: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  <w:t>FREE Prime Delivery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"/>
                              </w:tblGrid>
                              <w:tr w:rsidR="00F81679" w:rsidRPr="00F81679">
                                <w:trPr>
                                  <w:tblCellSpacing w:w="7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81679" w:rsidRPr="00F81679" w:rsidRDefault="00F81679" w:rsidP="00F816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81679" w:rsidRPr="00F81679" w:rsidRDefault="00F81679" w:rsidP="00F816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</w:tbl>
          <w:p w:rsidR="00F81679" w:rsidRPr="00F81679" w:rsidRDefault="00F81679" w:rsidP="00F8167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F81679" w:rsidRPr="00F8167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22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20"/>
                  </w:tblGrid>
                  <w:tr w:rsidR="00F81679" w:rsidRPr="00F81679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2"/>
                        </w:tblGrid>
                        <w:tr w:rsidR="00F81679" w:rsidRPr="00F8167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Payment information</w:t>
                              </w:r>
                            </w:p>
                          </w:tc>
                        </w:tr>
                      </w:tbl>
                      <w:p w:rsidR="00F81679" w:rsidRPr="00F81679" w:rsidRDefault="00F81679" w:rsidP="00F816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1679" w:rsidRPr="00F81679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2"/>
                        </w:tblGrid>
                        <w:tr w:rsidR="00F81679" w:rsidRPr="00F8167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Spacing w:w="0" w:type="dxa"/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62"/>
                              </w:tblGrid>
                              <w:tr w:rsidR="00F81679" w:rsidRPr="00F8167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right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41"/>
                                      <w:gridCol w:w="961"/>
                                    </w:tblGrid>
                                    <w:tr w:rsidR="00F81679" w:rsidRPr="00F81679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Item(s) Subtotal: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$22.38</w:t>
                                          </w:r>
                                        </w:p>
                                      </w:tc>
                                    </w:tr>
                                    <w:tr w:rsidR="00F81679" w:rsidRPr="00F81679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Shipping &amp; Handling: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$0.00</w:t>
                                          </w:r>
                                        </w:p>
                                      </w:tc>
                                    </w:tr>
                                    <w:tr w:rsidR="00F81679" w:rsidRPr="00F81679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-----</w:t>
                                          </w:r>
                                        </w:p>
                                      </w:tc>
                                    </w:tr>
                                    <w:tr w:rsidR="00F81679" w:rsidRPr="00F81679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Total before tax: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$22.38</w:t>
                                          </w:r>
                                        </w:p>
                                      </w:tc>
                                    </w:tr>
                                    <w:tr w:rsidR="00F81679" w:rsidRPr="00F81679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Estimated tax to be collected: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$1.79</w:t>
                                          </w:r>
                                        </w:p>
                                      </w:tc>
                                    </w:tr>
                                    <w:tr w:rsidR="00F81679" w:rsidRPr="00F81679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  <w:t>-----</w:t>
                                          </w:r>
                                        </w:p>
                                      </w:tc>
                                    </w:tr>
                                    <w:tr w:rsidR="00F81679" w:rsidRPr="00F81679">
                                      <w:trPr>
                                        <w:tblCellSpacing w:w="7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Grand Total: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noWrap/>
                                          <w:hideMark/>
                                        </w:tcPr>
                                        <w:p w:rsidR="00F81679" w:rsidRPr="00F81679" w:rsidRDefault="00F81679" w:rsidP="00F81679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Verdana" w:eastAsia="Times New Roman" w:hAnsi="Verdana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F81679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$24.17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Payment Method:</w:t>
                              </w: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  <w:t>MasterCard | Last digits: 0287</w:t>
                              </w: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F8167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Billing address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Thomas Poole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22 WISCONSIN AVE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RENSSELAER, NY 12144-4827</w:t>
                              </w:r>
                            </w:p>
                            <w:p w:rsidR="00F81679" w:rsidRPr="00F81679" w:rsidRDefault="00F81679" w:rsidP="00F81679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textAlignment w:val="top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  <w:t>United States</w:t>
                              </w:r>
                            </w:p>
                          </w:tc>
                        </w:tr>
                      </w:tbl>
                      <w:p w:rsidR="00F81679" w:rsidRPr="00F81679" w:rsidRDefault="00F81679" w:rsidP="00F816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81679" w:rsidRPr="00F81679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33"/>
                          <w:gridCol w:w="6199"/>
                        </w:tblGrid>
                        <w:tr w:rsidR="00F81679" w:rsidRPr="00F8167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  <w:r w:rsidRPr="00F81679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Credit Card transactions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righ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32"/>
                                <w:gridCol w:w="872"/>
                              </w:tblGrid>
                              <w:tr w:rsidR="00F81679" w:rsidRPr="00F81679">
                                <w:trPr>
                                  <w:tblCellSpacing w:w="7" w:type="dxa"/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MasterCard ending in 0287: July 13, 2021: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hideMark/>
                                  </w:tcPr>
                                  <w:p w:rsidR="00F81679" w:rsidRPr="00F81679" w:rsidRDefault="00F81679" w:rsidP="00F8167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81679">
                                      <w:rPr>
                                        <w:rFonts w:ascii="Verdana" w:eastAsia="Times New Roman" w:hAnsi="Verdana" w:cs="Times New Roman"/>
                                        <w:sz w:val="24"/>
                                        <w:szCs w:val="24"/>
                                      </w:rPr>
                                      <w:t>$24.17</w:t>
                                    </w:r>
                                  </w:p>
                                </w:tc>
                              </w:tr>
                            </w:tbl>
                            <w:p w:rsidR="00F81679" w:rsidRPr="00F81679" w:rsidRDefault="00F81679" w:rsidP="00F81679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81679" w:rsidRPr="00F81679" w:rsidRDefault="00F81679" w:rsidP="00F816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81679" w:rsidRPr="00F81679" w:rsidRDefault="00F81679" w:rsidP="00F816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</w:tr>
          </w:tbl>
          <w:p w:rsidR="00F81679" w:rsidRPr="00F81679" w:rsidRDefault="00F81679" w:rsidP="00F8167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F81679" w:rsidRPr="00F81679" w:rsidRDefault="00F81679" w:rsidP="00F8167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81679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To view the status of your order, return to </w:t>
      </w:r>
      <w:hyperlink r:id="rId9" w:history="1">
        <w:r w:rsidRPr="00F81679">
          <w:rPr>
            <w:rFonts w:ascii="Verdana" w:eastAsia="Times New Roman" w:hAnsi="Verdana" w:cs="Times New Roman"/>
            <w:color w:val="004B91"/>
            <w:sz w:val="24"/>
            <w:szCs w:val="24"/>
            <w:u w:val="single"/>
          </w:rPr>
          <w:t>Order Summary</w:t>
        </w:r>
      </w:hyperlink>
      <w:r w:rsidRPr="00F81679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F81679" w:rsidRPr="00F81679" w:rsidRDefault="00F81679" w:rsidP="00F8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679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F81679" w:rsidRPr="00F81679" w:rsidRDefault="000F45D1" w:rsidP="00F816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0" w:history="1">
        <w:r w:rsidR="00F81679" w:rsidRPr="00F81679">
          <w:rPr>
            <w:rFonts w:ascii="Verdana" w:eastAsia="Times New Roman" w:hAnsi="Verdana" w:cs="Times New Roman"/>
            <w:color w:val="004B91"/>
            <w:sz w:val="20"/>
            <w:szCs w:val="20"/>
            <w:u w:val="single"/>
          </w:rPr>
          <w:t>Conditions of Use</w:t>
        </w:r>
      </w:hyperlink>
      <w:r w:rsidR="00F81679" w:rsidRPr="00F81679">
        <w:rPr>
          <w:rFonts w:ascii="Verdana" w:eastAsia="Times New Roman" w:hAnsi="Verdana" w:cs="Times New Roman"/>
          <w:color w:val="000000"/>
          <w:sz w:val="20"/>
          <w:szCs w:val="20"/>
        </w:rPr>
        <w:t> | </w:t>
      </w:r>
      <w:hyperlink r:id="rId11" w:history="1">
        <w:r w:rsidR="00F81679" w:rsidRPr="00F81679">
          <w:rPr>
            <w:rFonts w:ascii="Verdana" w:eastAsia="Times New Roman" w:hAnsi="Verdana" w:cs="Times New Roman"/>
            <w:color w:val="004B91"/>
            <w:sz w:val="20"/>
            <w:szCs w:val="20"/>
            <w:u w:val="single"/>
          </w:rPr>
          <w:t>Privacy Notice</w:t>
        </w:r>
      </w:hyperlink>
      <w:r w:rsidR="00F81679" w:rsidRPr="00F81679">
        <w:rPr>
          <w:rFonts w:ascii="Verdana" w:eastAsia="Times New Roman" w:hAnsi="Verdana" w:cs="Times New Roman"/>
          <w:color w:val="000000"/>
          <w:sz w:val="20"/>
          <w:szCs w:val="20"/>
        </w:rPr>
        <w:t> © 1996-2021, Amazon.com, Inc. or its affiliates</w:t>
      </w:r>
    </w:p>
    <w:p w:rsidR="00E5322D" w:rsidRDefault="00DD224F">
      <w:r>
        <w:t>\</w:t>
      </w:r>
    </w:p>
    <w:sectPr w:rsidR="00E5322D" w:rsidSect="000F4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759"/>
    <w:multiLevelType w:val="multilevel"/>
    <w:tmpl w:val="A6C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348F5"/>
    <w:multiLevelType w:val="multilevel"/>
    <w:tmpl w:val="3E90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63B7D"/>
    <w:multiLevelType w:val="multilevel"/>
    <w:tmpl w:val="C1FE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79"/>
    <w:rsid w:val="000F45D1"/>
    <w:rsid w:val="00DD224F"/>
    <w:rsid w:val="00E5322D"/>
    <w:rsid w:val="00F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B2BB"/>
  <w15:chartTrackingRefBased/>
  <w15:docId w15:val="{2DF5618B-B9D0-48B0-9EBD-85A5CAA3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679"/>
    <w:rPr>
      <w:color w:val="0000FF"/>
      <w:u w:val="single"/>
    </w:rPr>
  </w:style>
  <w:style w:type="character" w:customStyle="1" w:styleId="tiny">
    <w:name w:val="tiny"/>
    <w:basedOn w:val="DefaultParagraphFont"/>
    <w:rsid w:val="00F81679"/>
  </w:style>
  <w:style w:type="paragraph" w:styleId="NormalWeb">
    <w:name w:val="Normal (Web)"/>
    <w:basedOn w:val="Normal"/>
    <w:uiPriority w:val="99"/>
    <w:semiHidden/>
    <w:unhideWhenUsed/>
    <w:rsid w:val="00F8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gp/help/contact/contact.html/ref=oh_fbacsb_p0?ie=UTF8&amp;assistanceType=order&amp;marketplaceId=ATVPDKIKX0DER&amp;orderId=112-6744143-1129805&amp;recipientId=AKXVBT49GGF3B&amp;step=submitEntry&amp;subject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azon.com/gp/help/seller/at-a-glance.html/ref=od_sold_by_link?ie=UTF8&amp;isAmazonFulfilled=1&amp;marketplaceSeller=1&amp;orderID=112-6744143-1129805&amp;seller=AKXVBT49GGF3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gp/css/summary/print.html/ref=ppx_od_dt_b_invoice?ie=UTF8&amp;orderID=112-6744143-1129805" TargetMode="External"/><Relationship Id="rId11" Type="http://schemas.openxmlformats.org/officeDocument/2006/relationships/hyperlink" Target="http://www.amazon.com/gp/help/customer/display.html?ie=UTF8&amp;nodeId=468496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mazon.com/gp/help/customer/display.html?ie=UTF8&amp;nodeId=508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gp/css/summary/edit.html?ie=UTF8&amp;orderID=112-6744143-11298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3</cp:revision>
  <dcterms:created xsi:type="dcterms:W3CDTF">2021-07-25T22:42:00Z</dcterms:created>
  <dcterms:modified xsi:type="dcterms:W3CDTF">2021-07-25T22:45:00Z</dcterms:modified>
</cp:coreProperties>
</file>