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F55178">
      <w:pPr>
        <w:pStyle w:val="Body"/>
      </w:pPr>
      <w:r>
        <w:t xml:space="preserve">Month of:  </w:t>
      </w:r>
      <w:r w:rsidR="00FE7545">
        <w:t>May</w:t>
      </w:r>
    </w:p>
    <w:p w:rsidR="00F55178" w:rsidRDefault="00F5517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FE7545">
        <w:t xml:space="preserve">4120.00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>
        <w:tab/>
      </w:r>
      <w:r>
        <w:tab/>
      </w:r>
      <w:r>
        <w:tab/>
      </w:r>
      <w:r w:rsidR="009F1401">
        <w:tab/>
      </w:r>
      <w:r>
        <w:t>VANCO</w:t>
      </w:r>
      <w:r w:rsidR="00FE7545">
        <w:t xml:space="preserve"> $2684.99</w:t>
      </w:r>
      <w:r>
        <w:t xml:space="preserve">  </w:t>
      </w:r>
      <w:r w:rsidR="00FE7545">
        <w:t xml:space="preserve"> </w:t>
      </w:r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867718">
        <w:t xml:space="preserve"> 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FE7545">
        <w:t xml:space="preserve">71.45 </w:t>
      </w:r>
      <w:r w:rsidR="00867718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FE7545">
        <w:t>27.00</w:t>
      </w:r>
      <w:r w:rsidR="006631F0">
        <w:t xml:space="preserve"> </w:t>
      </w:r>
      <w:r w:rsidR="00B22111">
        <w:t xml:space="preserve"> </w:t>
      </w:r>
    </w:p>
    <w:p w:rsidR="00B239C9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r w:rsidR="00867718">
        <w:t xml:space="preserve"> </w:t>
      </w:r>
    </w:p>
    <w:p w:rsidR="00B239C9" w:rsidRDefault="00B239C9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FE7545">
        <w:t>151.00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FE7545">
        <w:t>247.00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F4A4A">
        <w:tab/>
      </w:r>
      <w:r w:rsidR="001F4A4A">
        <w:tab/>
      </w:r>
      <w:r>
        <w:t>$</w:t>
      </w:r>
      <w:r w:rsidR="00FE7545">
        <w:t>187.00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</w:p>
    <w:p w:rsidR="00A15588" w:rsidRDefault="00B239C9">
      <w:pPr>
        <w:pStyle w:val="Body"/>
      </w:pPr>
      <w:r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>
        <w:t>725.00</w:t>
      </w:r>
      <w:r w:rsidR="00014D2F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FE7545">
        <w:t xml:space="preserve">141.00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FE7545">
        <w:t xml:space="preserve">7214.44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FE7545">
        <w:t xml:space="preserve">585.00 </w:t>
      </w:r>
      <w:r w:rsidR="00867718">
        <w:t xml:space="preserve"> </w:t>
      </w:r>
      <w:r w:rsidR="00B239C9"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FE7545">
        <w:t>May</w:t>
      </w:r>
      <w:r w:rsidR="006631F0">
        <w:tab/>
      </w:r>
      <w:r w:rsidR="00A15588">
        <w:tab/>
      </w:r>
      <w:r w:rsidR="009F1401">
        <w:tab/>
      </w:r>
      <w:r>
        <w:t>$</w:t>
      </w:r>
      <w:r w:rsidR="00FE7545">
        <w:t>7799.44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710ECD">
      <w:pPr>
        <w:pStyle w:val="Body"/>
      </w:pPr>
      <w:proofErr w:type="gramStart"/>
      <w:r>
        <w:t>submitted</w:t>
      </w:r>
      <w:proofErr w:type="gramEnd"/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8A" w:rsidRDefault="00DC4C8A">
      <w:r>
        <w:separator/>
      </w:r>
    </w:p>
  </w:endnote>
  <w:endnote w:type="continuationSeparator" w:id="0">
    <w:p w:rsidR="00DC4C8A" w:rsidRDefault="00DC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8A" w:rsidRDefault="00DC4C8A">
      <w:r>
        <w:separator/>
      </w:r>
    </w:p>
  </w:footnote>
  <w:footnote w:type="continuationSeparator" w:id="0">
    <w:p w:rsidR="00DC4C8A" w:rsidRDefault="00DC4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42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A1ABD"/>
    <w:rsid w:val="000B237D"/>
    <w:rsid w:val="000C23A6"/>
    <w:rsid w:val="000F1BF7"/>
    <w:rsid w:val="00112193"/>
    <w:rsid w:val="00152FFC"/>
    <w:rsid w:val="00171502"/>
    <w:rsid w:val="001739AA"/>
    <w:rsid w:val="00176CF9"/>
    <w:rsid w:val="001F4A4A"/>
    <w:rsid w:val="00207586"/>
    <w:rsid w:val="00235C1A"/>
    <w:rsid w:val="00261235"/>
    <w:rsid w:val="00286DCE"/>
    <w:rsid w:val="00366BFD"/>
    <w:rsid w:val="004452F5"/>
    <w:rsid w:val="00502446"/>
    <w:rsid w:val="00581DFF"/>
    <w:rsid w:val="005B7A9F"/>
    <w:rsid w:val="005E0BEC"/>
    <w:rsid w:val="005E78E3"/>
    <w:rsid w:val="00626076"/>
    <w:rsid w:val="006315FB"/>
    <w:rsid w:val="00663038"/>
    <w:rsid w:val="006631F0"/>
    <w:rsid w:val="006B2183"/>
    <w:rsid w:val="006D4461"/>
    <w:rsid w:val="006E380D"/>
    <w:rsid w:val="006F793E"/>
    <w:rsid w:val="00710ECD"/>
    <w:rsid w:val="0079682B"/>
    <w:rsid w:val="00844610"/>
    <w:rsid w:val="00867718"/>
    <w:rsid w:val="008F28B7"/>
    <w:rsid w:val="00917520"/>
    <w:rsid w:val="00994C35"/>
    <w:rsid w:val="009B4F64"/>
    <w:rsid w:val="009C11DF"/>
    <w:rsid w:val="009E44D0"/>
    <w:rsid w:val="009F1401"/>
    <w:rsid w:val="009F49F5"/>
    <w:rsid w:val="00A07835"/>
    <w:rsid w:val="00A15588"/>
    <w:rsid w:val="00B22111"/>
    <w:rsid w:val="00B239C9"/>
    <w:rsid w:val="00B37CA1"/>
    <w:rsid w:val="00B70875"/>
    <w:rsid w:val="00BC2AF0"/>
    <w:rsid w:val="00BC6558"/>
    <w:rsid w:val="00BC6A23"/>
    <w:rsid w:val="00BE2721"/>
    <w:rsid w:val="00C03C9C"/>
    <w:rsid w:val="00C31CD4"/>
    <w:rsid w:val="00D476D8"/>
    <w:rsid w:val="00D7520A"/>
    <w:rsid w:val="00DA32E0"/>
    <w:rsid w:val="00DC4C8A"/>
    <w:rsid w:val="00E758EB"/>
    <w:rsid w:val="00EB71B7"/>
    <w:rsid w:val="00ED1738"/>
    <w:rsid w:val="00EE006B"/>
    <w:rsid w:val="00EE48F0"/>
    <w:rsid w:val="00F2490E"/>
    <w:rsid w:val="00F36F3D"/>
    <w:rsid w:val="00F55178"/>
    <w:rsid w:val="00F61301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29</cp:revision>
  <dcterms:created xsi:type="dcterms:W3CDTF">2020-04-27T14:59:00Z</dcterms:created>
  <dcterms:modified xsi:type="dcterms:W3CDTF">2021-06-07T12:18:00Z</dcterms:modified>
</cp:coreProperties>
</file>