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8C280B">
        <w:t>November</w:t>
      </w:r>
    </w:p>
    <w:p w:rsidR="00F941ED" w:rsidRDefault="00F941ED">
      <w:pPr>
        <w:pStyle w:val="Body"/>
      </w:pPr>
    </w:p>
    <w:p w:rsidR="00710ECD" w:rsidRDefault="00EA74FD" w:rsidP="00D129CA">
      <w:pPr>
        <w:pStyle w:val="Body"/>
      </w:pPr>
      <w:r>
        <w:t xml:space="preserve">Pledge </w:t>
      </w:r>
      <w:r>
        <w:tab/>
      </w:r>
      <w:r>
        <w:tab/>
        <w:t>$</w:t>
      </w:r>
      <w:r w:rsidR="008C280B">
        <w:t>2920.00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 w:rsidR="00710ECD">
        <w:t>ANCO</w:t>
      </w:r>
      <w:r w:rsidR="00FE7545">
        <w:t xml:space="preserve"> $</w:t>
      </w:r>
      <w:r w:rsidR="008C280B">
        <w:t>1523.78</w:t>
      </w:r>
      <w:r w:rsidR="004F7109">
        <w:t xml:space="preserve"> 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8C280B">
        <w:t>30.00</w:t>
      </w:r>
      <w:r w:rsidR="000B0AAE">
        <w:t xml:space="preserve">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8C280B">
        <w:t>109.90</w:t>
      </w:r>
      <w:r w:rsidR="000B0AAE">
        <w:t xml:space="preserve"> </w:t>
      </w:r>
      <w:r w:rsidR="004F7109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4F7109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8C280B" w:rsidRDefault="00710ECD" w:rsidP="00EA74F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proofErr w:type="gramStart"/>
      <w:r w:rsidR="008C280B">
        <w:t>5.44  Pens</w:t>
      </w:r>
      <w:proofErr w:type="gramEnd"/>
    </w:p>
    <w:p w:rsidR="00092A97" w:rsidRDefault="008C280B" w:rsidP="00EA74FD">
      <w:pPr>
        <w:pStyle w:val="Body"/>
      </w:pPr>
      <w:r>
        <w:tab/>
      </w:r>
      <w:r>
        <w:tab/>
        <w:t>$30.00 Turkeys (Transferred to Deacons)</w:t>
      </w:r>
      <w:r w:rsidR="004F7109">
        <w:t xml:space="preserve">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8C280B">
        <w:t>42.14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8C280B">
        <w:t>89.14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FA1496">
        <w:t xml:space="preserve">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5A1958">
        <w:t xml:space="preserve"> 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313CED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8C280B">
        <w:t>105.00</w:t>
      </w:r>
      <w:r w:rsidR="000B0AAE">
        <w:t xml:space="preserve"> </w:t>
      </w:r>
      <w:r w:rsidR="00FA1496">
        <w:t xml:space="preserve"> </w:t>
      </w:r>
      <w:r w:rsidR="004F7109">
        <w:t xml:space="preserve"> </w:t>
      </w:r>
      <w:r>
        <w:t>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8C280B">
        <w:t>5352.84</w:t>
      </w:r>
      <w:r w:rsidR="000B0AAE">
        <w:t xml:space="preserve">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8C280B">
        <w:t>161.28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8C280B">
        <w:t>NOVEMBER</w:t>
      </w:r>
      <w:r w:rsidR="00EC3A84">
        <w:tab/>
      </w:r>
      <w:r w:rsidR="00D37363">
        <w:tab/>
      </w:r>
      <w:r>
        <w:t>$</w:t>
      </w:r>
      <w:r w:rsidR="008C280B">
        <w:t>5514.12</w:t>
      </w:r>
      <w:r w:rsidR="000B0AAE">
        <w:t xml:space="preserve"> </w:t>
      </w:r>
      <w:r w:rsidR="004F7109">
        <w:t xml:space="preserve"> </w:t>
      </w:r>
      <w:r w:rsidR="00EE1938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Pr="00102242" w:rsidRDefault="00102242">
      <w:pPr>
        <w:pStyle w:val="Body"/>
        <w:rPr>
          <w:b/>
        </w:rPr>
      </w:pPr>
      <w:r w:rsidRPr="00102242">
        <w:rPr>
          <w:b/>
        </w:rPr>
        <w:t>**money received for day to day expenses</w:t>
      </w: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D2" w:rsidRDefault="00144CD2">
      <w:r>
        <w:separator/>
      </w:r>
    </w:p>
  </w:endnote>
  <w:endnote w:type="continuationSeparator" w:id="0">
    <w:p w:rsidR="00144CD2" w:rsidRDefault="0014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D2" w:rsidRDefault="00144CD2">
      <w:r>
        <w:separator/>
      </w:r>
    </w:p>
  </w:footnote>
  <w:footnote w:type="continuationSeparator" w:id="0">
    <w:p w:rsidR="00144CD2" w:rsidRDefault="00144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87394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23DE"/>
    <w:rsid w:val="00035C60"/>
    <w:rsid w:val="00047203"/>
    <w:rsid w:val="00092A97"/>
    <w:rsid w:val="000A1ABD"/>
    <w:rsid w:val="000B0AAE"/>
    <w:rsid w:val="000B237D"/>
    <w:rsid w:val="000B3D74"/>
    <w:rsid w:val="000C23A6"/>
    <w:rsid w:val="000F1A53"/>
    <w:rsid w:val="000F1BF7"/>
    <w:rsid w:val="00100FFD"/>
    <w:rsid w:val="00102242"/>
    <w:rsid w:val="00112193"/>
    <w:rsid w:val="0012002C"/>
    <w:rsid w:val="00133CF2"/>
    <w:rsid w:val="00140A26"/>
    <w:rsid w:val="00144CD2"/>
    <w:rsid w:val="00147824"/>
    <w:rsid w:val="00152FFC"/>
    <w:rsid w:val="00157B51"/>
    <w:rsid w:val="00171502"/>
    <w:rsid w:val="001739AA"/>
    <w:rsid w:val="00176CF9"/>
    <w:rsid w:val="00184AE6"/>
    <w:rsid w:val="0019691C"/>
    <w:rsid w:val="001A5BFF"/>
    <w:rsid w:val="001E45EB"/>
    <w:rsid w:val="001F4A4A"/>
    <w:rsid w:val="00207586"/>
    <w:rsid w:val="00235C1A"/>
    <w:rsid w:val="00261235"/>
    <w:rsid w:val="00286DCE"/>
    <w:rsid w:val="002C0B89"/>
    <w:rsid w:val="002F3258"/>
    <w:rsid w:val="002F7236"/>
    <w:rsid w:val="00313CED"/>
    <w:rsid w:val="00316899"/>
    <w:rsid w:val="00337C66"/>
    <w:rsid w:val="00366494"/>
    <w:rsid w:val="00366BFD"/>
    <w:rsid w:val="0038114A"/>
    <w:rsid w:val="003A4AB8"/>
    <w:rsid w:val="003B4E6F"/>
    <w:rsid w:val="003C3CEC"/>
    <w:rsid w:val="003C5736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4F52F5"/>
    <w:rsid w:val="004F7109"/>
    <w:rsid w:val="00502446"/>
    <w:rsid w:val="00513882"/>
    <w:rsid w:val="0055174E"/>
    <w:rsid w:val="00571652"/>
    <w:rsid w:val="00575A1D"/>
    <w:rsid w:val="00575E26"/>
    <w:rsid w:val="00581DFF"/>
    <w:rsid w:val="005848D9"/>
    <w:rsid w:val="005A1958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C32BB"/>
    <w:rsid w:val="006D4461"/>
    <w:rsid w:val="006E380D"/>
    <w:rsid w:val="006F0F69"/>
    <w:rsid w:val="006F793E"/>
    <w:rsid w:val="00703D61"/>
    <w:rsid w:val="00710ECD"/>
    <w:rsid w:val="0072020C"/>
    <w:rsid w:val="007574CA"/>
    <w:rsid w:val="00780B20"/>
    <w:rsid w:val="0078379E"/>
    <w:rsid w:val="00794C07"/>
    <w:rsid w:val="0079682B"/>
    <w:rsid w:val="00815991"/>
    <w:rsid w:val="00842AF8"/>
    <w:rsid w:val="0084394A"/>
    <w:rsid w:val="00844610"/>
    <w:rsid w:val="00864DA5"/>
    <w:rsid w:val="00867718"/>
    <w:rsid w:val="00884F2F"/>
    <w:rsid w:val="008956A5"/>
    <w:rsid w:val="008B4366"/>
    <w:rsid w:val="008B6AB0"/>
    <w:rsid w:val="008B6C7C"/>
    <w:rsid w:val="008C280B"/>
    <w:rsid w:val="008D7DE4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C29FD"/>
    <w:rsid w:val="009E44D0"/>
    <w:rsid w:val="009F1401"/>
    <w:rsid w:val="009F49F5"/>
    <w:rsid w:val="00A07835"/>
    <w:rsid w:val="00A15588"/>
    <w:rsid w:val="00A21969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69E4"/>
    <w:rsid w:val="00B37CA1"/>
    <w:rsid w:val="00B55213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84046"/>
    <w:rsid w:val="00C94834"/>
    <w:rsid w:val="00CA13D0"/>
    <w:rsid w:val="00CE56EB"/>
    <w:rsid w:val="00CF12FB"/>
    <w:rsid w:val="00D06C79"/>
    <w:rsid w:val="00D11BF4"/>
    <w:rsid w:val="00D129CA"/>
    <w:rsid w:val="00D23DBE"/>
    <w:rsid w:val="00D37363"/>
    <w:rsid w:val="00D476D8"/>
    <w:rsid w:val="00D56B37"/>
    <w:rsid w:val="00D7520A"/>
    <w:rsid w:val="00D808CF"/>
    <w:rsid w:val="00DA0CE1"/>
    <w:rsid w:val="00DA32E0"/>
    <w:rsid w:val="00DA49A0"/>
    <w:rsid w:val="00DB5D0F"/>
    <w:rsid w:val="00DC4C8A"/>
    <w:rsid w:val="00DE5561"/>
    <w:rsid w:val="00DE6EAE"/>
    <w:rsid w:val="00E053B7"/>
    <w:rsid w:val="00E728F5"/>
    <w:rsid w:val="00E758EB"/>
    <w:rsid w:val="00E768BC"/>
    <w:rsid w:val="00E82629"/>
    <w:rsid w:val="00EA74FD"/>
    <w:rsid w:val="00EB665C"/>
    <w:rsid w:val="00EB71B7"/>
    <w:rsid w:val="00EC3A84"/>
    <w:rsid w:val="00EC6950"/>
    <w:rsid w:val="00ED1738"/>
    <w:rsid w:val="00EE006B"/>
    <w:rsid w:val="00EE1938"/>
    <w:rsid w:val="00EE48F0"/>
    <w:rsid w:val="00EF0734"/>
    <w:rsid w:val="00EF65E3"/>
    <w:rsid w:val="00F119F1"/>
    <w:rsid w:val="00F15B3B"/>
    <w:rsid w:val="00F2490E"/>
    <w:rsid w:val="00F36F3D"/>
    <w:rsid w:val="00F55178"/>
    <w:rsid w:val="00F61301"/>
    <w:rsid w:val="00F71A52"/>
    <w:rsid w:val="00F941ED"/>
    <w:rsid w:val="00FA1496"/>
    <w:rsid w:val="00FB7FF8"/>
    <w:rsid w:val="00FC34F4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100</cp:revision>
  <cp:lastPrinted>2023-04-03T14:02:00Z</cp:lastPrinted>
  <dcterms:created xsi:type="dcterms:W3CDTF">2020-04-27T14:59:00Z</dcterms:created>
  <dcterms:modified xsi:type="dcterms:W3CDTF">2023-12-05T13:57:00Z</dcterms:modified>
</cp:coreProperties>
</file>