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 xml:space="preserve">Month of:  </w:t>
      </w:r>
      <w:r w:rsidR="00EA74FD">
        <w:t>June</w:t>
      </w:r>
    </w:p>
    <w:p w:rsidR="00F941ED" w:rsidRDefault="00F941ED">
      <w:pPr>
        <w:pStyle w:val="Body"/>
      </w:pPr>
    </w:p>
    <w:p w:rsidR="00710ECD" w:rsidRDefault="00EA74FD" w:rsidP="00D129CA">
      <w:pPr>
        <w:pStyle w:val="Body"/>
      </w:pPr>
      <w:r>
        <w:t xml:space="preserve">Pledge </w:t>
      </w:r>
      <w:r>
        <w:tab/>
      </w:r>
      <w:r>
        <w:tab/>
        <w:t>$499.00</w:t>
      </w:r>
      <w:r w:rsidR="005A1958">
        <w:tab/>
      </w:r>
      <w:r w:rsidR="005A1958">
        <w:tab/>
      </w:r>
      <w:r w:rsidR="005A1958">
        <w:tab/>
      </w:r>
      <w:r w:rsidR="005A1958">
        <w:tab/>
        <w:t>V</w:t>
      </w:r>
      <w:r w:rsidR="00710ECD">
        <w:t>ANCO</w:t>
      </w:r>
      <w:r w:rsidR="00FE7545">
        <w:t xml:space="preserve"> $</w:t>
      </w:r>
      <w:r>
        <w:t>1877.06</w:t>
      </w:r>
      <w:r w:rsidR="00313CED">
        <w:t xml:space="preserve"> </w:t>
      </w:r>
      <w:r w:rsidR="000242D7">
        <w:t xml:space="preserve"> </w:t>
      </w:r>
    </w:p>
    <w:p w:rsidR="00D129CA" w:rsidRDefault="00D129CA" w:rsidP="00D129CA">
      <w:pPr>
        <w:pStyle w:val="Body"/>
      </w:pPr>
      <w:r>
        <w:t>Loose</w:t>
      </w:r>
      <w:r>
        <w:tab/>
      </w:r>
      <w:r>
        <w:tab/>
        <w:t>$</w:t>
      </w:r>
      <w:r w:rsidR="00EA74FD">
        <w:t>39.00</w:t>
      </w:r>
      <w:r w:rsidR="00EE1938">
        <w:t xml:space="preserve"> </w:t>
      </w:r>
      <w:r w:rsidR="0078379E">
        <w:t xml:space="preserve"> </w:t>
      </w:r>
      <w:r w:rsidR="00313CED">
        <w:t xml:space="preserve"> </w:t>
      </w:r>
      <w:r w:rsidR="002C0B89">
        <w:t xml:space="preserve"> </w:t>
      </w:r>
      <w:r w:rsidR="000242D7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EA74FD">
        <w:t>74.15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D129CA">
        <w:t xml:space="preserve"> </w:t>
      </w:r>
      <w:r w:rsidR="00EA74FD">
        <w:t>30.00</w:t>
      </w:r>
      <w:r w:rsidR="00100FF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2111">
        <w:t xml:space="preserve"> </w:t>
      </w:r>
    </w:p>
    <w:p w:rsidR="00092A97" w:rsidRDefault="00710ECD" w:rsidP="00EA74FD">
      <w:pPr>
        <w:pStyle w:val="Body"/>
      </w:pPr>
      <w:r>
        <w:t xml:space="preserve">Other  </w:t>
      </w:r>
      <w:r w:rsidR="001F4A4A">
        <w:tab/>
      </w:r>
      <w:r w:rsidR="001F4A4A">
        <w:tab/>
      </w:r>
      <w:r w:rsidR="00100FFD">
        <w:t>$</w:t>
      </w:r>
      <w:proofErr w:type="gramStart"/>
      <w:r w:rsidR="00EA74FD">
        <w:t>130.00  Tom</w:t>
      </w:r>
      <w:proofErr w:type="gramEnd"/>
      <w:r w:rsidR="00EA74FD">
        <w:t xml:space="preserve"> Poole / Yard Art Parsonage</w:t>
      </w:r>
    </w:p>
    <w:p w:rsidR="000242D7" w:rsidRDefault="000242D7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100FFD">
      <w:pPr>
        <w:pStyle w:val="Body"/>
      </w:pPr>
      <w:r>
        <w:t>Building</w:t>
      </w:r>
      <w:r>
        <w:tab/>
      </w:r>
      <w:r w:rsidR="00014D2F">
        <w:t>$</w:t>
      </w:r>
      <w:r w:rsidR="00EA74FD">
        <w:t>47.00</w:t>
      </w:r>
      <w:r w:rsidR="004F260A">
        <w:t>*</w:t>
      </w:r>
      <w:r w:rsidR="004079E1">
        <w:t xml:space="preserve"> </w:t>
      </w:r>
      <w:r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00FFD">
        <w:tab/>
      </w:r>
      <w:r w:rsidR="00D37363">
        <w:t>$</w:t>
      </w:r>
      <w:r w:rsidR="00EA74FD">
        <w:t>94.00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proofErr w:type="gramStart"/>
      <w:r>
        <w:t xml:space="preserve">Memorial  </w:t>
      </w:r>
      <w:r w:rsidR="001F4A4A">
        <w:t>$</w:t>
      </w:r>
      <w:proofErr w:type="gramEnd"/>
      <w:r w:rsidR="0078379E">
        <w:t>*</w:t>
      </w:r>
      <w:r w:rsidR="00313CED">
        <w:t xml:space="preserve"> </w:t>
      </w:r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00FFD">
        <w:tab/>
      </w:r>
      <w:r>
        <w:t>$</w:t>
      </w:r>
      <w:r w:rsidR="00EA74FD">
        <w:t>5.00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00FFD">
        <w:tab/>
      </w:r>
      <w:r w:rsidR="001F4A4A">
        <w:t xml:space="preserve"> $</w:t>
      </w:r>
      <w:r>
        <w:tab/>
      </w:r>
      <w:r>
        <w:tab/>
      </w:r>
      <w:r>
        <w:tab/>
        <w:t>YTD: $</w:t>
      </w:r>
      <w:r w:rsidR="00313CED">
        <w:t xml:space="preserve"> 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00FFD">
        <w:tab/>
      </w:r>
      <w:r w:rsidR="00100FFD">
        <w:tab/>
      </w:r>
      <w:r w:rsidR="001F4A4A">
        <w:t xml:space="preserve"> $</w:t>
      </w:r>
      <w:r w:rsidR="00EC6950">
        <w:t xml:space="preserve"> </w:t>
      </w:r>
    </w:p>
    <w:p w:rsidR="005F0C08" w:rsidRDefault="005F0C08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  <w:r w:rsidR="00313CED">
        <w:t xml:space="preserve"> </w:t>
      </w:r>
      <w:r w:rsidR="00EE1938">
        <w:t xml:space="preserve"> </w:t>
      </w:r>
      <w:r w:rsidR="005A1958">
        <w:t xml:space="preserve"> </w:t>
      </w:r>
      <w:r w:rsidR="004F260A">
        <w:t>**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815991" w:rsidRDefault="00815991">
      <w:pPr>
        <w:pStyle w:val="Body"/>
      </w:pPr>
      <w:r>
        <w:t>OTHER</w:t>
      </w:r>
      <w:r>
        <w:tab/>
      </w:r>
      <w:r>
        <w:tab/>
        <w:t>$</w:t>
      </w:r>
      <w:r w:rsidR="00480F4A">
        <w:t xml:space="preserve"> 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313CED">
        <w:t>800.00</w:t>
      </w:r>
      <w:r w:rsidR="00014D2F">
        <w:t>*</w:t>
      </w:r>
      <w:r w:rsidR="004F260A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EA74FD">
        <w:t>132.00</w:t>
      </w:r>
      <w:r>
        <w:t>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Pr="004E7B65" w:rsidRDefault="00710ECD">
      <w:pPr>
        <w:pStyle w:val="Body"/>
        <w:rPr>
          <w:b/>
          <w:bCs/>
          <w:smallCaps/>
          <w:color w:val="C0504D" w:themeColor="accent2"/>
          <w:spacing w:val="5"/>
          <w:u w:val="single"/>
        </w:rPr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EA74FD">
        <w:t>3435.21</w:t>
      </w:r>
      <w:r w:rsidR="00EE1938">
        <w:t xml:space="preserve"> </w:t>
      </w:r>
      <w:r w:rsidR="0078379E">
        <w:t xml:space="preserve"> </w:t>
      </w:r>
      <w:r w:rsidR="002C0B89">
        <w:t xml:space="preserve"> </w:t>
      </w:r>
      <w:r w:rsidR="005A1958">
        <w:t xml:space="preserve"> </w:t>
      </w:r>
      <w:r w:rsidR="000242D7">
        <w:t xml:space="preserve"> </w:t>
      </w:r>
    </w:p>
    <w:p w:rsidR="00D37363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EA74FD">
        <w:t>146.00</w:t>
      </w:r>
      <w:r w:rsidR="00D37363" w:rsidRPr="00D37363">
        <w:rPr>
          <w:b/>
        </w:rPr>
        <w:t>*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</w:p>
    <w:p w:rsidR="00710ECD" w:rsidRPr="00D37363" w:rsidRDefault="00D37363">
      <w:pPr>
        <w:pStyle w:val="Body"/>
        <w:rPr>
          <w:b/>
        </w:rPr>
      </w:pPr>
      <w:r w:rsidRPr="00D37363">
        <w:rPr>
          <w:b/>
        </w:rPr>
        <w:t>*money for other accounts is done by transfer at the end of the month</w:t>
      </w:r>
      <w:r w:rsidR="002F7236" w:rsidRPr="00D37363">
        <w:rPr>
          <w:b/>
        </w:rPr>
        <w:t xml:space="preserve"> </w:t>
      </w:r>
      <w:r w:rsidR="00FE7545" w:rsidRPr="00D37363">
        <w:rPr>
          <w:b/>
        </w:rPr>
        <w:t xml:space="preserve"> </w:t>
      </w:r>
      <w:r w:rsidR="00867718" w:rsidRPr="00D37363">
        <w:rPr>
          <w:b/>
        </w:rPr>
        <w:t xml:space="preserve"> </w:t>
      </w:r>
      <w:r w:rsidR="00B239C9" w:rsidRPr="00D37363">
        <w:rPr>
          <w:b/>
        </w:rPr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EA74FD">
        <w:t>JUNE</w:t>
      </w:r>
      <w:r w:rsidR="00EC3A84">
        <w:tab/>
      </w:r>
      <w:r w:rsidR="00D37363">
        <w:tab/>
      </w:r>
      <w:r w:rsidR="000242D7">
        <w:tab/>
      </w:r>
      <w:r>
        <w:t>$</w:t>
      </w:r>
      <w:r w:rsidR="00EA74FD">
        <w:t>3581.21</w:t>
      </w:r>
      <w:r w:rsidR="00EE1938">
        <w:t xml:space="preserve"> </w:t>
      </w:r>
      <w:r w:rsidR="005A1958">
        <w:t xml:space="preserve"> </w:t>
      </w:r>
      <w:r w:rsidR="000242D7">
        <w:t xml:space="preserve"> </w:t>
      </w:r>
      <w:r w:rsidR="00D129CA">
        <w:t xml:space="preserve"> </w:t>
      </w:r>
      <w:r w:rsidR="00480F4A">
        <w:t xml:space="preserve"> 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Default="006D4461">
      <w:pPr>
        <w:pStyle w:val="Body"/>
      </w:pP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2020C" w:rsidRDefault="00710ECD">
      <w:pPr>
        <w:pStyle w:val="Body"/>
      </w:pPr>
      <w:r>
        <w:t>Cindy Miller, Financial Secretary</w:t>
      </w:r>
    </w:p>
    <w:p w:rsidR="00710ECD" w:rsidRPr="0072020C" w:rsidRDefault="00710ECD" w:rsidP="0072020C">
      <w:pPr>
        <w:rPr>
          <w:rFonts w:ascii="Calibri" w:eastAsia="Arial Unicode MS" w:hAnsi="Calibri" w:cs="Arial Unicode MS"/>
          <w:color w:val="000000"/>
          <w:u w:color="000000"/>
        </w:rPr>
      </w:pPr>
    </w:p>
    <w:sectPr w:rsidR="00710ECD" w:rsidRPr="0072020C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36" w:rsidRDefault="003C5736">
      <w:r>
        <w:separator/>
      </w:r>
    </w:p>
  </w:endnote>
  <w:endnote w:type="continuationSeparator" w:id="0">
    <w:p w:rsidR="003C5736" w:rsidRDefault="003C5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36" w:rsidRDefault="003C5736">
      <w:r>
        <w:separator/>
      </w:r>
    </w:p>
  </w:footnote>
  <w:footnote w:type="continuationSeparator" w:id="0">
    <w:p w:rsidR="003C5736" w:rsidRDefault="003C5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72034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242D7"/>
    <w:rsid w:val="00031EC1"/>
    <w:rsid w:val="000323DE"/>
    <w:rsid w:val="00035C60"/>
    <w:rsid w:val="00092A97"/>
    <w:rsid w:val="000A1ABD"/>
    <w:rsid w:val="000B237D"/>
    <w:rsid w:val="000B3D74"/>
    <w:rsid w:val="000C23A6"/>
    <w:rsid w:val="000F1A53"/>
    <w:rsid w:val="000F1BF7"/>
    <w:rsid w:val="00100FFD"/>
    <w:rsid w:val="00112193"/>
    <w:rsid w:val="0012002C"/>
    <w:rsid w:val="00133CF2"/>
    <w:rsid w:val="00140A26"/>
    <w:rsid w:val="00147824"/>
    <w:rsid w:val="00152FFC"/>
    <w:rsid w:val="00157B51"/>
    <w:rsid w:val="00171502"/>
    <w:rsid w:val="001739AA"/>
    <w:rsid w:val="00176CF9"/>
    <w:rsid w:val="0019691C"/>
    <w:rsid w:val="001A5BFF"/>
    <w:rsid w:val="001E45EB"/>
    <w:rsid w:val="001F4A4A"/>
    <w:rsid w:val="00207586"/>
    <w:rsid w:val="00235C1A"/>
    <w:rsid w:val="00261235"/>
    <w:rsid w:val="00286DCE"/>
    <w:rsid w:val="002C0B89"/>
    <w:rsid w:val="002F3258"/>
    <w:rsid w:val="002F7236"/>
    <w:rsid w:val="00313CED"/>
    <w:rsid w:val="00316899"/>
    <w:rsid w:val="00337C66"/>
    <w:rsid w:val="00366494"/>
    <w:rsid w:val="00366BFD"/>
    <w:rsid w:val="0038114A"/>
    <w:rsid w:val="003B4E6F"/>
    <w:rsid w:val="003C3CEC"/>
    <w:rsid w:val="003C5736"/>
    <w:rsid w:val="004079E1"/>
    <w:rsid w:val="004262BA"/>
    <w:rsid w:val="00440A7B"/>
    <w:rsid w:val="004452F5"/>
    <w:rsid w:val="00457494"/>
    <w:rsid w:val="00480F4A"/>
    <w:rsid w:val="00496230"/>
    <w:rsid w:val="004D555C"/>
    <w:rsid w:val="004E7B65"/>
    <w:rsid w:val="004F260A"/>
    <w:rsid w:val="004F52F5"/>
    <w:rsid w:val="00502446"/>
    <w:rsid w:val="00513882"/>
    <w:rsid w:val="00571652"/>
    <w:rsid w:val="00575A1D"/>
    <w:rsid w:val="00575E26"/>
    <w:rsid w:val="00581DFF"/>
    <w:rsid w:val="005848D9"/>
    <w:rsid w:val="005A1958"/>
    <w:rsid w:val="005B7A9F"/>
    <w:rsid w:val="005C5B3C"/>
    <w:rsid w:val="005E0BEC"/>
    <w:rsid w:val="005E6C66"/>
    <w:rsid w:val="005E78E3"/>
    <w:rsid w:val="005F0C08"/>
    <w:rsid w:val="005F2224"/>
    <w:rsid w:val="00613040"/>
    <w:rsid w:val="0062119B"/>
    <w:rsid w:val="00626076"/>
    <w:rsid w:val="006315FB"/>
    <w:rsid w:val="00663038"/>
    <w:rsid w:val="006631F0"/>
    <w:rsid w:val="006A0EC4"/>
    <w:rsid w:val="006B2183"/>
    <w:rsid w:val="006C32BB"/>
    <w:rsid w:val="006D4461"/>
    <w:rsid w:val="006E380D"/>
    <w:rsid w:val="006F0F69"/>
    <w:rsid w:val="006F793E"/>
    <w:rsid w:val="00703D61"/>
    <w:rsid w:val="00710ECD"/>
    <w:rsid w:val="0072020C"/>
    <w:rsid w:val="007574CA"/>
    <w:rsid w:val="00780B20"/>
    <w:rsid w:val="0078379E"/>
    <w:rsid w:val="00794C07"/>
    <w:rsid w:val="0079682B"/>
    <w:rsid w:val="00815991"/>
    <w:rsid w:val="00842AF8"/>
    <w:rsid w:val="0084394A"/>
    <w:rsid w:val="00844610"/>
    <w:rsid w:val="00864DA5"/>
    <w:rsid w:val="00867718"/>
    <w:rsid w:val="008956A5"/>
    <w:rsid w:val="008B4366"/>
    <w:rsid w:val="008B6C7C"/>
    <w:rsid w:val="008F28B7"/>
    <w:rsid w:val="008F5321"/>
    <w:rsid w:val="009110BE"/>
    <w:rsid w:val="00917520"/>
    <w:rsid w:val="00917A3F"/>
    <w:rsid w:val="00954859"/>
    <w:rsid w:val="00955F94"/>
    <w:rsid w:val="00994672"/>
    <w:rsid w:val="00994C35"/>
    <w:rsid w:val="009B15AD"/>
    <w:rsid w:val="009B4F64"/>
    <w:rsid w:val="009C0A16"/>
    <w:rsid w:val="009C11DF"/>
    <w:rsid w:val="009C29FD"/>
    <w:rsid w:val="009E44D0"/>
    <w:rsid w:val="009F1401"/>
    <w:rsid w:val="009F49F5"/>
    <w:rsid w:val="00A07835"/>
    <w:rsid w:val="00A15588"/>
    <w:rsid w:val="00A21969"/>
    <w:rsid w:val="00A24E99"/>
    <w:rsid w:val="00A2627C"/>
    <w:rsid w:val="00A41988"/>
    <w:rsid w:val="00A5055B"/>
    <w:rsid w:val="00A73C89"/>
    <w:rsid w:val="00A91CBC"/>
    <w:rsid w:val="00AA7E15"/>
    <w:rsid w:val="00AE5F5F"/>
    <w:rsid w:val="00B22111"/>
    <w:rsid w:val="00B239C9"/>
    <w:rsid w:val="00B369E4"/>
    <w:rsid w:val="00B37CA1"/>
    <w:rsid w:val="00B55213"/>
    <w:rsid w:val="00B61098"/>
    <w:rsid w:val="00B66962"/>
    <w:rsid w:val="00B70875"/>
    <w:rsid w:val="00B73DBF"/>
    <w:rsid w:val="00B91275"/>
    <w:rsid w:val="00BA36E5"/>
    <w:rsid w:val="00BC2AF0"/>
    <w:rsid w:val="00BC6558"/>
    <w:rsid w:val="00BC6A23"/>
    <w:rsid w:val="00BC707D"/>
    <w:rsid w:val="00BD3645"/>
    <w:rsid w:val="00BE2721"/>
    <w:rsid w:val="00BE5ED3"/>
    <w:rsid w:val="00C03C9C"/>
    <w:rsid w:val="00C141DD"/>
    <w:rsid w:val="00C24EE3"/>
    <w:rsid w:val="00C31CD4"/>
    <w:rsid w:val="00C84046"/>
    <w:rsid w:val="00C94834"/>
    <w:rsid w:val="00CA13D0"/>
    <w:rsid w:val="00CE56EB"/>
    <w:rsid w:val="00CF12FB"/>
    <w:rsid w:val="00D06C79"/>
    <w:rsid w:val="00D129CA"/>
    <w:rsid w:val="00D23DBE"/>
    <w:rsid w:val="00D37363"/>
    <w:rsid w:val="00D476D8"/>
    <w:rsid w:val="00D56B37"/>
    <w:rsid w:val="00D7520A"/>
    <w:rsid w:val="00DA32E0"/>
    <w:rsid w:val="00DA49A0"/>
    <w:rsid w:val="00DB5D0F"/>
    <w:rsid w:val="00DC4C8A"/>
    <w:rsid w:val="00DE5561"/>
    <w:rsid w:val="00DE6EAE"/>
    <w:rsid w:val="00E053B7"/>
    <w:rsid w:val="00E758EB"/>
    <w:rsid w:val="00E768BC"/>
    <w:rsid w:val="00E82629"/>
    <w:rsid w:val="00EA74FD"/>
    <w:rsid w:val="00EB665C"/>
    <w:rsid w:val="00EB71B7"/>
    <w:rsid w:val="00EC3A84"/>
    <w:rsid w:val="00EC6950"/>
    <w:rsid w:val="00ED1738"/>
    <w:rsid w:val="00EE006B"/>
    <w:rsid w:val="00EE1938"/>
    <w:rsid w:val="00EE48F0"/>
    <w:rsid w:val="00EF0734"/>
    <w:rsid w:val="00F119F1"/>
    <w:rsid w:val="00F15B3B"/>
    <w:rsid w:val="00F2490E"/>
    <w:rsid w:val="00F36F3D"/>
    <w:rsid w:val="00F55178"/>
    <w:rsid w:val="00F61301"/>
    <w:rsid w:val="00F941ED"/>
    <w:rsid w:val="00FB7FF8"/>
    <w:rsid w:val="00FC34F4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84</cp:revision>
  <cp:lastPrinted>2023-04-03T14:02:00Z</cp:lastPrinted>
  <dcterms:created xsi:type="dcterms:W3CDTF">2020-04-27T14:59:00Z</dcterms:created>
  <dcterms:modified xsi:type="dcterms:W3CDTF">2023-07-04T15:17:00Z</dcterms:modified>
</cp:coreProperties>
</file>