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004AE4">
        <w:t>March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004AE4">
        <w:t xml:space="preserve">975.00 </w:t>
      </w:r>
      <w:r w:rsidR="006D33B9">
        <w:t xml:space="preserve"> </w:t>
      </w:r>
      <w:r w:rsidR="00F622C5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004AE4">
        <w:t xml:space="preserve">1392.44 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004AE4">
        <w:t xml:space="preserve">48.00 </w:t>
      </w:r>
      <w:r w:rsidR="006D33B9">
        <w:t xml:space="preserve"> </w:t>
      </w:r>
      <w:r w:rsidR="00F622C5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004AE4">
        <w:t xml:space="preserve">82.30 </w:t>
      </w:r>
      <w:r w:rsidR="006D33B9">
        <w:t xml:space="preserve"> </w:t>
      </w:r>
      <w:r w:rsidR="00F622C5">
        <w:t xml:space="preserve"> </w:t>
      </w:r>
      <w:r w:rsidR="000B0AAE">
        <w:t xml:space="preserve">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6D33B9">
        <w:t xml:space="preserve"> 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6D33B9" w:rsidRDefault="00710ECD" w:rsidP="00004AE4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004AE4">
        <w:t>144.61</w:t>
      </w:r>
      <w:r w:rsidR="00776874">
        <w:t>*</w:t>
      </w:r>
      <w:r w:rsidR="00004AE4">
        <w:t xml:space="preserve">  Easter Flowers (Transfer Deacons)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004AE4">
        <w:t xml:space="preserve">80.09 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004AE4">
        <w:t xml:space="preserve">80.14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5D652D">
        <w:tab/>
      </w:r>
      <w:r w:rsidR="005D652D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6D33B9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</w:p>
    <w:p w:rsidR="009C11DF" w:rsidRDefault="00EC6950">
      <w:pPr>
        <w:pStyle w:val="Body"/>
      </w:pPr>
      <w:r>
        <w:t xml:space="preserve"> </w:t>
      </w:r>
    </w:p>
    <w:p w:rsidR="005F0C08" w:rsidRDefault="005F0C08">
      <w:pPr>
        <w:pStyle w:val="Body"/>
      </w:pPr>
    </w:p>
    <w:p w:rsidR="00710ECD" w:rsidRDefault="00F622C5">
      <w:pPr>
        <w:pStyle w:val="Body"/>
      </w:pPr>
      <w:r>
        <w:t>BUILDING USE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004AE4">
        <w:t>50.00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622C5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004AE4">
        <w:t xml:space="preserve">152.00 </w:t>
      </w:r>
      <w:r w:rsidR="006D33B9">
        <w:t xml:space="preserve"> </w:t>
      </w:r>
      <w:r w:rsidR="00F622C5">
        <w:t xml:space="preserve"> </w:t>
      </w:r>
      <w:r w:rsidR="000B0AAE">
        <w:t xml:space="preserve">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004AE4">
        <w:t xml:space="preserve">3328.40 </w:t>
      </w:r>
      <w:r w:rsidR="006D33B9">
        <w:t xml:space="preserve"> </w:t>
      </w:r>
      <w:r w:rsidR="00F622C5">
        <w:t xml:space="preserve"> 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004AE4">
        <w:t>304.84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004AE4">
        <w:t>MARCH</w:t>
      </w:r>
      <w:r w:rsidR="00EC3A84">
        <w:tab/>
      </w:r>
      <w:r w:rsidR="00D37363">
        <w:tab/>
      </w:r>
      <w:r w:rsidR="00004AE4">
        <w:tab/>
      </w:r>
      <w:r>
        <w:t>$</w:t>
      </w:r>
      <w:r w:rsidR="00004AE4">
        <w:t xml:space="preserve">3633.24 </w:t>
      </w:r>
      <w:r w:rsidR="006D33B9">
        <w:t xml:space="preserve"> </w:t>
      </w:r>
      <w:r w:rsidR="00F622C5">
        <w:t xml:space="preserve"> 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73" w:rsidRDefault="00FA2273">
      <w:r>
        <w:separator/>
      </w:r>
    </w:p>
  </w:endnote>
  <w:endnote w:type="continuationSeparator" w:id="0">
    <w:p w:rsidR="00FA2273" w:rsidRDefault="00FA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73" w:rsidRDefault="00FA2273">
      <w:r>
        <w:separator/>
      </w:r>
    </w:p>
  </w:footnote>
  <w:footnote w:type="continuationSeparator" w:id="0">
    <w:p w:rsidR="00FA2273" w:rsidRDefault="00FA2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9682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04AE4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4CD2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181E"/>
    <w:rsid w:val="001F4A4A"/>
    <w:rsid w:val="00207586"/>
    <w:rsid w:val="00235C1A"/>
    <w:rsid w:val="00261235"/>
    <w:rsid w:val="00286DCE"/>
    <w:rsid w:val="002A12B0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D47BC"/>
    <w:rsid w:val="005D652D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55D22"/>
    <w:rsid w:val="00663038"/>
    <w:rsid w:val="006631F0"/>
    <w:rsid w:val="006A0EC4"/>
    <w:rsid w:val="006B2183"/>
    <w:rsid w:val="006C32BB"/>
    <w:rsid w:val="006D33B9"/>
    <w:rsid w:val="006D4461"/>
    <w:rsid w:val="006E3804"/>
    <w:rsid w:val="006E380D"/>
    <w:rsid w:val="006F0F69"/>
    <w:rsid w:val="006F793E"/>
    <w:rsid w:val="00703D61"/>
    <w:rsid w:val="00710ECD"/>
    <w:rsid w:val="0072020C"/>
    <w:rsid w:val="007574CA"/>
    <w:rsid w:val="00776874"/>
    <w:rsid w:val="00780B20"/>
    <w:rsid w:val="0078379E"/>
    <w:rsid w:val="00794C07"/>
    <w:rsid w:val="0079682B"/>
    <w:rsid w:val="007B3FF3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C280B"/>
    <w:rsid w:val="008D7DE4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0E7C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43E6D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808CF"/>
    <w:rsid w:val="00DA0CE1"/>
    <w:rsid w:val="00DA32E0"/>
    <w:rsid w:val="00DA49A0"/>
    <w:rsid w:val="00DB5D0F"/>
    <w:rsid w:val="00DC4C8A"/>
    <w:rsid w:val="00DC7200"/>
    <w:rsid w:val="00DE5561"/>
    <w:rsid w:val="00DE6EAE"/>
    <w:rsid w:val="00E053B7"/>
    <w:rsid w:val="00E728F5"/>
    <w:rsid w:val="00E758EB"/>
    <w:rsid w:val="00E768BC"/>
    <w:rsid w:val="00E82629"/>
    <w:rsid w:val="00E93007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622C5"/>
    <w:rsid w:val="00F71A52"/>
    <w:rsid w:val="00F941ED"/>
    <w:rsid w:val="00FA1496"/>
    <w:rsid w:val="00FA2273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111</cp:revision>
  <cp:lastPrinted>2023-04-03T14:02:00Z</cp:lastPrinted>
  <dcterms:created xsi:type="dcterms:W3CDTF">2020-04-27T14:59:00Z</dcterms:created>
  <dcterms:modified xsi:type="dcterms:W3CDTF">2024-04-05T13:42:00Z</dcterms:modified>
</cp:coreProperties>
</file>