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B9" w:rsidRPr="004550B9" w:rsidRDefault="004550B9" w:rsidP="004550B9">
      <w:r w:rsidRPr="004550B9">
        <w:rPr>
          <w:b/>
          <w:bCs/>
        </w:rPr>
        <w:t>From: </w:t>
      </w:r>
      <w:hyperlink r:id="rId4" w:tgtFrame="_blank" w:history="1">
        <w:r w:rsidRPr="004550B9">
          <w:rPr>
            <w:rStyle w:val="Hyperlink"/>
          </w:rPr>
          <w:t>Mavis Discount Tire</w:t>
        </w:r>
      </w:hyperlink>
      <w:r w:rsidRPr="004550B9">
        <w:br/>
      </w:r>
      <w:r w:rsidRPr="004550B9">
        <w:rPr>
          <w:b/>
          <w:bCs/>
        </w:rPr>
        <w:t>Sent: </w:t>
      </w:r>
      <w:r w:rsidRPr="004550B9">
        <w:t>Thursday, December 1, 2022 1:20 PM</w:t>
      </w:r>
      <w:r w:rsidRPr="004550B9">
        <w:br/>
      </w:r>
      <w:r w:rsidRPr="004550B9">
        <w:rPr>
          <w:b/>
          <w:bCs/>
        </w:rPr>
        <w:t>To: </w:t>
      </w:r>
      <w:proofErr w:type="spellStart"/>
      <w:r w:rsidRPr="004550B9">
        <w:fldChar w:fldCharType="begin"/>
      </w:r>
      <w:r w:rsidRPr="004550B9">
        <w:instrText xml:space="preserve"> HYPERLINK "mailto:chisjp8383@gmail.com" \t "_blank" </w:instrText>
      </w:r>
      <w:r w:rsidRPr="004550B9">
        <w:fldChar w:fldCharType="separate"/>
      </w:r>
      <w:proofErr w:type="gramStart"/>
      <w:r w:rsidRPr="004550B9">
        <w:rPr>
          <w:rStyle w:val="Hyperlink"/>
        </w:rPr>
        <w:t>chris</w:t>
      </w:r>
      <w:proofErr w:type="spellEnd"/>
      <w:proofErr w:type="gramEnd"/>
      <w:r w:rsidRPr="004550B9">
        <w:rPr>
          <w:rStyle w:val="Hyperlink"/>
        </w:rPr>
        <w:t xml:space="preserve"> </w:t>
      </w:r>
      <w:proofErr w:type="spellStart"/>
      <w:r w:rsidRPr="004550B9">
        <w:rPr>
          <w:rStyle w:val="Hyperlink"/>
        </w:rPr>
        <w:t>poole</w:t>
      </w:r>
      <w:proofErr w:type="spellEnd"/>
      <w:r w:rsidRPr="004550B9">
        <w:fldChar w:fldCharType="end"/>
      </w:r>
      <w:r w:rsidRPr="004550B9">
        <w:br/>
      </w:r>
      <w:r w:rsidRPr="004550B9">
        <w:rPr>
          <w:b/>
          <w:bCs/>
        </w:rPr>
        <w:t>Subject: </w:t>
      </w:r>
      <w:r w:rsidRPr="004550B9">
        <w:t>We Received Your Reservation</w:t>
      </w:r>
    </w:p>
    <w:p w:rsidR="004550B9" w:rsidRPr="004550B9" w:rsidRDefault="004550B9" w:rsidP="004550B9">
      <w:r w:rsidRPr="004550B9">
        <w:t> </w:t>
      </w:r>
    </w:p>
    <w:p w:rsidR="004550B9" w:rsidRPr="004550B9" w:rsidRDefault="004550B9" w:rsidP="004550B9">
      <w:r w:rsidRPr="004550B9">
        <w:t xml:space="preserve">Hi, </w:t>
      </w:r>
      <w:proofErr w:type="spellStart"/>
      <w:proofErr w:type="gramStart"/>
      <w:r w:rsidRPr="004550B9">
        <w:t>chris</w:t>
      </w:r>
      <w:proofErr w:type="spellEnd"/>
      <w:proofErr w:type="gramEnd"/>
      <w:r w:rsidRPr="004550B9">
        <w:t xml:space="preserve"> </w:t>
      </w:r>
      <w:proofErr w:type="spellStart"/>
      <w:r w:rsidRPr="004550B9">
        <w:t>poole</w:t>
      </w:r>
      <w:proofErr w:type="spellEnd"/>
    </w:p>
    <w:p w:rsidR="004550B9" w:rsidRPr="004550B9" w:rsidRDefault="004550B9" w:rsidP="004550B9">
      <w:r w:rsidRPr="004550B9">
        <w:t>Thank you for your reservation. When you arrive, please provide our team member with your Order Number. If you need to make a change to your reservation, please contact us at </w:t>
      </w:r>
      <w:hyperlink r:id="rId5" w:tgtFrame="_blank" w:tooltip="call at 518-279-5154" w:history="1">
        <w:r w:rsidRPr="004550B9">
          <w:rPr>
            <w:rStyle w:val="Hyperlink"/>
          </w:rPr>
          <w:t>518-279-5154</w:t>
        </w:r>
      </w:hyperlink>
      <w:r w:rsidRPr="004550B9">
        <w:t>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6903"/>
      </w:tblGrid>
      <w:tr w:rsidR="004550B9" w:rsidRPr="004550B9" w:rsidTr="004550B9">
        <w:trPr>
          <w:tblCellSpacing w:w="22" w:type="dxa"/>
        </w:trPr>
        <w:tc>
          <w:tcPr>
            <w:tcW w:w="500" w:type="pct"/>
            <w:noWrap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50B9" w:rsidRPr="004550B9" w:rsidRDefault="004550B9" w:rsidP="004550B9">
            <w:r w:rsidRPr="004550B9">
              <w:t>Order Number:</w:t>
            </w:r>
          </w:p>
        </w:tc>
        <w:tc>
          <w:tcPr>
            <w:tcW w:w="4500" w:type="pc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50B9" w:rsidRPr="004550B9" w:rsidRDefault="004550B9" w:rsidP="004550B9">
            <w:r w:rsidRPr="004550B9">
              <w:t>311236</w:t>
            </w:r>
          </w:p>
        </w:tc>
      </w:tr>
      <w:tr w:rsidR="004550B9" w:rsidRPr="004550B9" w:rsidTr="004550B9">
        <w:trPr>
          <w:tblCellSpacing w:w="22" w:type="dxa"/>
        </w:trPr>
        <w:tc>
          <w:tcPr>
            <w:tcW w:w="500" w:type="pct"/>
            <w:noWrap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50B9" w:rsidRPr="004550B9" w:rsidRDefault="004550B9" w:rsidP="004550B9">
            <w:r w:rsidRPr="004550B9">
              <w:t>Date and Time:</w:t>
            </w:r>
          </w:p>
        </w:tc>
        <w:tc>
          <w:tcPr>
            <w:tcW w:w="4500" w:type="pc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50B9" w:rsidRPr="004550B9" w:rsidRDefault="004550B9" w:rsidP="004550B9">
            <w:r w:rsidRPr="004550B9">
              <w:t>12/02/2022 01:00:00 PM</w:t>
            </w:r>
          </w:p>
        </w:tc>
      </w:tr>
      <w:tr w:rsidR="004550B9" w:rsidRPr="004550B9" w:rsidTr="004550B9">
        <w:trPr>
          <w:tblCellSpacing w:w="22" w:type="dxa"/>
        </w:trPr>
        <w:tc>
          <w:tcPr>
            <w:tcW w:w="500" w:type="pct"/>
            <w:noWrap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50B9" w:rsidRPr="004550B9" w:rsidRDefault="004550B9" w:rsidP="004550B9">
            <w:r w:rsidRPr="004550B9">
              <w:t>Location:</w:t>
            </w:r>
          </w:p>
        </w:tc>
        <w:tc>
          <w:tcPr>
            <w:tcW w:w="4500" w:type="pc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50B9" w:rsidRPr="004550B9" w:rsidRDefault="004550B9" w:rsidP="004550B9">
            <w:r w:rsidRPr="004550B9">
              <w:t>Mavis Discount Tire - # 61</w:t>
            </w:r>
            <w:r w:rsidRPr="004550B9">
              <w:br/>
              <w:t>270 Troy Ave.</w:t>
            </w:r>
            <w:r w:rsidRPr="004550B9">
              <w:br/>
              <w:t>Rensselaer NY, 12144</w:t>
            </w:r>
            <w:r w:rsidRPr="004550B9">
              <w:br/>
            </w:r>
            <w:hyperlink r:id="rId6" w:tgtFrame="_blank" w:tooltip="call at 518-279-5154" w:history="1">
              <w:r w:rsidRPr="004550B9">
                <w:rPr>
                  <w:rStyle w:val="Hyperlink"/>
                </w:rPr>
                <w:t>518-279-5154</w:t>
              </w:r>
            </w:hyperlink>
          </w:p>
        </w:tc>
      </w:tr>
      <w:tr w:rsidR="004550B9" w:rsidRPr="004550B9" w:rsidTr="004550B9">
        <w:trPr>
          <w:tblCellSpacing w:w="22" w:type="dxa"/>
        </w:trPr>
        <w:tc>
          <w:tcPr>
            <w:tcW w:w="500" w:type="pct"/>
            <w:noWrap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50B9" w:rsidRPr="004550B9" w:rsidRDefault="004550B9" w:rsidP="004550B9">
            <w:r w:rsidRPr="004550B9">
              <w:t>Directions to the Location:</w:t>
            </w:r>
          </w:p>
        </w:tc>
        <w:tc>
          <w:tcPr>
            <w:tcW w:w="4500" w:type="pct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4550B9" w:rsidRPr="004550B9" w:rsidRDefault="004550B9" w:rsidP="004550B9">
            <w:hyperlink r:id="rId7" w:tgtFrame="_blank" w:tooltip="Mavis Discount Tire" w:history="1">
              <w:r w:rsidRPr="004550B9">
                <w:rPr>
                  <w:rStyle w:val="Hyperlink"/>
                </w:rPr>
                <w:t>https://www.mavis.com/locations/east-greenbush-ny.asp</w:t>
              </w:r>
            </w:hyperlink>
          </w:p>
        </w:tc>
      </w:tr>
    </w:tbl>
    <w:p w:rsidR="004550B9" w:rsidRPr="004550B9" w:rsidRDefault="004550B9" w:rsidP="004550B9">
      <w:r w:rsidRPr="004550B9">
        <w:t>Please tell us about your experience on </w:t>
      </w:r>
      <w:hyperlink r:id="rId8" w:tgtFrame="_blank" w:tooltip="mavis.com" w:history="1">
        <w:r w:rsidRPr="004550B9">
          <w:rPr>
            <w:rStyle w:val="Hyperlink"/>
          </w:rPr>
          <w:t>mavis.com</w:t>
        </w:r>
      </w:hyperlink>
    </w:p>
    <w:tbl>
      <w:tblPr>
        <w:tblW w:w="0" w:type="auto"/>
        <w:tblCellSpacing w:w="22" w:type="dxa"/>
        <w:tblBorders>
          <w:top w:val="single" w:sz="12" w:space="0" w:color="E7E7E7"/>
          <w:left w:val="single" w:sz="12" w:space="0" w:color="E7E7E7"/>
          <w:bottom w:val="single" w:sz="12" w:space="0" w:color="E7E7E7"/>
          <w:right w:val="single" w:sz="12" w:space="0" w:color="E7E7E7"/>
        </w:tblBorders>
        <w:shd w:val="clear" w:color="auto" w:fill="E7E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340"/>
      </w:tblGrid>
      <w:tr w:rsidR="004550B9" w:rsidRPr="004550B9" w:rsidTr="004550B9">
        <w:trPr>
          <w:tblCellSpacing w:w="22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0" w:type="dxa"/>
              <w:left w:w="25" w:type="dxa"/>
              <w:bottom w:w="20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r w:rsidRPr="004550B9">
              <w:rPr>
                <w:b/>
                <w:bCs/>
              </w:rPr>
              <w:t>How would you rate your overall experience on </w:t>
            </w:r>
            <w:hyperlink r:id="rId9" w:tgtFrame="_blank" w:history="1">
              <w:r w:rsidRPr="004550B9">
                <w:rPr>
                  <w:rStyle w:val="Hyperlink"/>
                  <w:b/>
                  <w:bCs/>
                </w:rPr>
                <w:t>mavis.com</w:t>
              </w:r>
            </w:hyperlink>
            <w:r w:rsidRPr="004550B9">
              <w:rPr>
                <w:b/>
                <w:bCs/>
              </w:rPr>
              <w:t>?</w:t>
            </w:r>
          </w:p>
        </w:tc>
      </w:tr>
      <w:tr w:rsidR="004550B9" w:rsidRPr="004550B9" w:rsidTr="004550B9">
        <w:trPr>
          <w:tblCellSpacing w:w="22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0" w:type="dxa"/>
              <w:left w:w="0" w:type="dxa"/>
              <w:bottom w:w="2" w:type="dxa"/>
              <w:right w:w="0" w:type="dxa"/>
            </w:tcMar>
            <w:vAlign w:val="center"/>
            <w:hideMark/>
          </w:tcPr>
          <w:p w:rsidR="004550B9" w:rsidRPr="004550B9" w:rsidRDefault="004550B9" w:rsidP="004550B9">
            <w:r w:rsidRPr="004550B9">
              <w:rPr>
                <w:b/>
                <w:bCs/>
              </w:rPr>
              <w:t>Very Negative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0" w:type="dxa"/>
              <w:left w:w="0" w:type="dxa"/>
              <w:bottom w:w="2" w:type="dxa"/>
              <w:right w:w="0" w:type="dxa"/>
            </w:tcMar>
            <w:vAlign w:val="center"/>
            <w:hideMark/>
          </w:tcPr>
          <w:p w:rsidR="004550B9" w:rsidRPr="004550B9" w:rsidRDefault="004550B9" w:rsidP="004550B9">
            <w:r w:rsidRPr="004550B9">
              <w:rPr>
                <w:b/>
                <w:bCs/>
              </w:rPr>
              <w:t>Very Positive</w:t>
            </w:r>
          </w:p>
        </w:tc>
      </w:tr>
      <w:tr w:rsidR="004550B9" w:rsidRPr="004550B9" w:rsidTr="004550B9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0" w:tgtFrame="_blank" w:history="1">
              <w:r w:rsidRPr="004550B9">
                <w:rPr>
                  <w:rStyle w:val="Hyperlink"/>
                </w:rPr>
                <w:t>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1" w:tgtFrame="_blank" w:history="1">
              <w:r w:rsidRPr="004550B9">
                <w:rPr>
                  <w:rStyle w:val="Hyperlink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2" w:tgtFrame="_blank" w:history="1">
              <w:r w:rsidRPr="004550B9">
                <w:rPr>
                  <w:rStyle w:val="Hyperlink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3" w:tgtFrame="_blank" w:history="1">
              <w:r w:rsidRPr="004550B9">
                <w:rPr>
                  <w:rStyle w:val="Hyperlink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4" w:tgtFrame="_blank" w:history="1">
              <w:r w:rsidRPr="004550B9">
                <w:rPr>
                  <w:rStyle w:val="Hyperlink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5" w:tgtFrame="_blank" w:history="1">
              <w:r w:rsidRPr="004550B9">
                <w:rPr>
                  <w:rStyle w:val="Hyperlink"/>
                </w:rPr>
                <w:t>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6" w:tgtFrame="_blank" w:history="1">
              <w:r w:rsidRPr="004550B9">
                <w:rPr>
                  <w:rStyle w:val="Hyperlink"/>
                </w:rPr>
                <w:t>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7" w:tgtFrame="_blank" w:history="1">
              <w:r w:rsidRPr="004550B9">
                <w:rPr>
                  <w:rStyle w:val="Hyperlink"/>
                </w:rPr>
                <w:t>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8" w:tgtFrame="_blank" w:history="1">
              <w:r w:rsidRPr="004550B9">
                <w:rPr>
                  <w:rStyle w:val="Hyperlink"/>
                </w:rPr>
                <w:t>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19" w:tgtFrame="_blank" w:history="1">
              <w:r w:rsidRPr="004550B9">
                <w:rPr>
                  <w:rStyle w:val="Hyperlink"/>
                </w:rPr>
                <w:t>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550B9" w:rsidRPr="004550B9" w:rsidRDefault="004550B9" w:rsidP="004550B9">
            <w:hyperlink r:id="rId20" w:tgtFrame="_blank" w:history="1">
              <w:r w:rsidRPr="004550B9">
                <w:rPr>
                  <w:rStyle w:val="Hyperlink"/>
                </w:rPr>
                <w:t>10</w:t>
              </w:r>
            </w:hyperlink>
          </w:p>
        </w:tc>
      </w:tr>
      <w:tr w:rsidR="004550B9" w:rsidRPr="004550B9" w:rsidTr="004550B9">
        <w:trPr>
          <w:tblCellSpacing w:w="22" w:type="dxa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  <w:hideMark/>
          </w:tcPr>
          <w:p w:rsidR="004550B9" w:rsidRPr="004550B9" w:rsidRDefault="004550B9" w:rsidP="004550B9"/>
        </w:tc>
        <w:tc>
          <w:tcPr>
            <w:tcW w:w="0" w:type="auto"/>
            <w:shd w:val="clear" w:color="auto" w:fill="E7E7E7"/>
            <w:vAlign w:val="center"/>
            <w:hideMark/>
          </w:tcPr>
          <w:p w:rsidR="004550B9" w:rsidRPr="004550B9" w:rsidRDefault="004550B9" w:rsidP="004550B9">
            <w:r w:rsidRPr="004550B9">
              <w:br/>
            </w:r>
          </w:p>
        </w:tc>
      </w:tr>
    </w:tbl>
    <w:p w:rsidR="00C41217" w:rsidRDefault="00C41217">
      <w:bookmarkStart w:id="0" w:name="_GoBack"/>
      <w:bookmarkEnd w:id="0"/>
    </w:p>
    <w:sectPr w:rsidR="00C4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B9"/>
    <w:rsid w:val="004550B9"/>
    <w:rsid w:val="00C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D1D93-7E62-470F-B883-A26DE5F3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15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vis.com/" TargetMode="External"/><Relationship Id="rId13" Type="http://schemas.openxmlformats.org/officeDocument/2006/relationships/hyperlink" Target="https://www.mavistire.com/productcart/pc/web/questionnaire/?xtoc=6312517642401844&amp;r=104173272&amp;tid=1464R2178652&amp;x=18747288&amp;q=3" TargetMode="External"/><Relationship Id="rId18" Type="http://schemas.openxmlformats.org/officeDocument/2006/relationships/hyperlink" Target="https://www.mavistire.com/productcart/pc/web/questionnaire/?xtoc=6312517642401844&amp;r=104173272&amp;tid=1464R2178652&amp;x=18747288&amp;q=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vis.com/locations/east-greenbush-ny.asp" TargetMode="External"/><Relationship Id="rId12" Type="http://schemas.openxmlformats.org/officeDocument/2006/relationships/hyperlink" Target="https://www.mavistire.com/productcart/pc/web/questionnaire/?xtoc=6312517642401844&amp;r=104173272&amp;tid=1464R2178652&amp;x=18747288&amp;q=2" TargetMode="External"/><Relationship Id="rId17" Type="http://schemas.openxmlformats.org/officeDocument/2006/relationships/hyperlink" Target="https://www.mavistire.com/productcart/pc/web/questionnaire/?xtoc=6312517642401844&amp;r=104173272&amp;tid=1464R2178652&amp;x=18747288&amp;q=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vistire.com/productcart/pc/web/questionnaire/?xtoc=6312517642401844&amp;r=104173272&amp;tid=1464R2178652&amp;x=18747288&amp;q=6" TargetMode="External"/><Relationship Id="rId20" Type="http://schemas.openxmlformats.org/officeDocument/2006/relationships/hyperlink" Target="https://www.mavistire.com/productcart/pc/web/questionnaire/?xtoc=6312517642401844&amp;r=104173272&amp;tid=1464R2178652&amp;x=18747288&amp;q=10" TargetMode="External"/><Relationship Id="rId1" Type="http://schemas.openxmlformats.org/officeDocument/2006/relationships/styles" Target="styles.xml"/><Relationship Id="rId6" Type="http://schemas.openxmlformats.org/officeDocument/2006/relationships/hyperlink" Target="tel:518-279-5154" TargetMode="External"/><Relationship Id="rId11" Type="http://schemas.openxmlformats.org/officeDocument/2006/relationships/hyperlink" Target="https://www.mavistire.com/productcart/pc/web/questionnaire/?xtoc=6312517642401844&amp;r=104173272&amp;tid=1464R2178652&amp;x=18747288&amp;q=1" TargetMode="External"/><Relationship Id="rId5" Type="http://schemas.openxmlformats.org/officeDocument/2006/relationships/hyperlink" Target="tel:518-279-5154" TargetMode="External"/><Relationship Id="rId15" Type="http://schemas.openxmlformats.org/officeDocument/2006/relationships/hyperlink" Target="https://www.mavistire.com/productcart/pc/web/questionnaire/?xtoc=6312517642401844&amp;r=104173272&amp;tid=1464R2178652&amp;x=18747288&amp;q=5" TargetMode="External"/><Relationship Id="rId10" Type="http://schemas.openxmlformats.org/officeDocument/2006/relationships/hyperlink" Target="https://www.mavistire.com/productcart/pc/web/questionnaire/?xtoc=6312517642401844&amp;r=104173272&amp;tid=1464R2178652&amp;x=18747288&amp;q=0" TargetMode="External"/><Relationship Id="rId19" Type="http://schemas.openxmlformats.org/officeDocument/2006/relationships/hyperlink" Target="https://www.mavistire.com/productcart/pc/web/questionnaire/?xtoc=6312517642401844&amp;r=104173272&amp;tid=1464R2178652&amp;x=18747288&amp;q=9" TargetMode="External"/><Relationship Id="rId4" Type="http://schemas.openxmlformats.org/officeDocument/2006/relationships/hyperlink" Target="mailto:weborders@mavis.com" TargetMode="External"/><Relationship Id="rId9" Type="http://schemas.openxmlformats.org/officeDocument/2006/relationships/hyperlink" Target="http://mavis.com/" TargetMode="External"/><Relationship Id="rId14" Type="http://schemas.openxmlformats.org/officeDocument/2006/relationships/hyperlink" Target="https://www.mavistire.com/productcart/pc/web/questionnaire/?xtoc=6312517642401844&amp;r=104173272&amp;tid=1464R2178652&amp;x=18747288&amp;q=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cp:lastPrinted>2022-12-01T18:30:00Z</cp:lastPrinted>
  <dcterms:created xsi:type="dcterms:W3CDTF">2022-12-01T18:29:00Z</dcterms:created>
  <dcterms:modified xsi:type="dcterms:W3CDTF">2022-12-01T18:31:00Z</dcterms:modified>
</cp:coreProperties>
</file>