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2189"/>
        <w:gridCol w:w="2473"/>
        <w:gridCol w:w="2219"/>
        <w:gridCol w:w="90"/>
        <w:gridCol w:w="90"/>
      </w:tblGrid>
      <w:tr w:rsidR="005904E9" w:rsidRPr="005904E9" w:rsidTr="005904E9">
        <w:trPr>
          <w:trHeight w:val="360"/>
          <w:tblCellSpacing w:w="0" w:type="dxa"/>
        </w:trPr>
        <w:tc>
          <w:tcPr>
            <w:tcW w:w="14445" w:type="dxa"/>
            <w:gridSpan w:val="4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THE INSTRUCTORS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Joanne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Boel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Tina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Koonz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Fran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Shannon Morton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bookmarkStart w:id="0" w:name="_GoBack"/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Taylor Johnston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Margaret Pine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Jessica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Kaulfuss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Add: </w:t>
            </w:r>
            <w:r w:rsidR="00670564">
              <w:rPr>
                <w:rFonts w:ascii="Times New Roman" w:eastAsia="Times New Roman" w:hAnsi="Times New Roman" w:cs="Times New Roman"/>
                <w:sz w:val="24"/>
                <w:szCs w:val="24"/>
              </w:rPr>
              <w:t>Hannah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Add: </w:t>
            </w:r>
            <w:r w:rsidR="0067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Andrew </w:t>
            </w:r>
            <w:proofErr w:type="spellStart"/>
            <w:r w:rsidR="00670564">
              <w:rPr>
                <w:rFonts w:ascii="Times New Roman" w:eastAsia="Times New Roman" w:hAnsi="Times New Roman" w:cs="Times New Roman"/>
                <w:sz w:val="24"/>
                <w:szCs w:val="24"/>
              </w:rPr>
              <w:t>Kaulfuss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45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590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</w:rPr>
              <w:t>THE MEMBERS</w:t>
            </w: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Jean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Basile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Paula DeFrancesco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Audrey Koester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Margaret Pine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Fran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Alexis Dickson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Tina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Koonz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Thomas Poole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George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Robert Dickson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Shia Lang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Bev Quinn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Hannah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Barbara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Dzembo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Caleeyah Latham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Linda Rice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Kayla Beaudoin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Emily Fink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Leanna Latham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Donna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Salata</w:t>
            </w:r>
            <w:proofErr w:type="spellEnd"/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Christine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Bisceglia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Hannah Fink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Jackie Lawlor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Jerry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Salata</w:t>
            </w:r>
            <w:proofErr w:type="spellEnd"/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Joanne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Boel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Rosemary Gately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67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Samantha </w:t>
            </w:r>
            <w:r w:rsidR="00D171E1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Re</w:t>
            </w:r>
            <w:r w:rsidR="00670564" w:rsidRPr="00670564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  <w:t>gan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Carol Saunders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Marion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Brenenstuhl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Ann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Goodale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Tracy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Leahon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Linda Schroeder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Sister Gussie Burgess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Delinda</w:t>
            </w:r>
            <w:proofErr w:type="spellEnd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Goyer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Shakoah</w:t>
            </w:r>
            <w:proofErr w:type="spellEnd"/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 xml:space="preserve"> Manley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Edna Schumacher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Barbara Butler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Alice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Grimsley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Jackie Marshall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Martha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Shoff</w:t>
            </w:r>
            <w:proofErr w:type="spellEnd"/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Noreen Carman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Paul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Gwozdz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Valerie McDonald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Ralph Spaulding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Marjie</w:t>
            </w:r>
            <w:proofErr w:type="spellEnd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Celentano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Roclynn</w:t>
            </w:r>
            <w:proofErr w:type="spellEnd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Herba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Theresa Milo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 xml:space="preserve">Joyce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Speanburgh</w:t>
            </w:r>
            <w:proofErr w:type="spellEnd"/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Christopher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Chien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Ginny Humphrey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Lavinia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Morgia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Cassandra Spellman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Angelina Crawford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Dawn Johnston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Brandy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Morine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Mary Spellman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Theresa Crawford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Taylor Johnston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Shannon Morton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Emily Wilson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Olivia Danforth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Andrew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Kaulfuss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Janet Moses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 xml:space="preserve">Marla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Yudin</w:t>
            </w:r>
            <w:proofErr w:type="spellEnd"/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04E9" w:rsidRPr="005904E9" w:rsidTr="005904E9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Sandra Davis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Jessica </w:t>
            </w:r>
            <w:proofErr w:type="spellStart"/>
            <w:r w:rsidRPr="005904E9">
              <w:rPr>
                <w:rFonts w:ascii="Times New Roman" w:eastAsia="Times New Roman" w:hAnsi="Times New Roman" w:cs="Times New Roman"/>
                <w:sz w:val="27"/>
                <w:szCs w:val="27"/>
              </w:rPr>
              <w:t>Kaulfuss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trike/>
                <w:sz w:val="27"/>
                <w:szCs w:val="27"/>
              </w:rPr>
              <w:t>Paula Fox-Murphy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904E9" w:rsidRPr="005904E9" w:rsidRDefault="005904E9" w:rsidP="0059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60F3" w:rsidRDefault="006360F3"/>
    <w:p w:rsidR="00670564" w:rsidRDefault="00670564" w:rsidP="00431B1B">
      <w:pPr>
        <w:spacing w:after="0"/>
      </w:pPr>
      <w:r>
        <w:t>Add: Ron Beaudoin</w:t>
      </w:r>
      <w:r w:rsidR="00D171E1">
        <w:t xml:space="preserve">, Rita Cedar, Julia Cowan, Elaine Goldman, </w:t>
      </w:r>
      <w:r>
        <w:t>Elizabeth Hoerning</w:t>
      </w:r>
      <w:r w:rsidR="00D171E1">
        <w:t xml:space="preserve">, Judy Hughes, </w:t>
      </w:r>
      <w:proofErr w:type="gramStart"/>
      <w:r w:rsidR="00D171E1">
        <w:t>Yvonne</w:t>
      </w:r>
      <w:proofErr w:type="gramEnd"/>
      <w:r w:rsidR="00D171E1">
        <w:t xml:space="preserve"> </w:t>
      </w:r>
      <w:proofErr w:type="spellStart"/>
      <w:r w:rsidR="00D171E1">
        <w:t>Travalee</w:t>
      </w:r>
      <w:proofErr w:type="spellEnd"/>
    </w:p>
    <w:sectPr w:rsidR="00670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52"/>
    <w:rsid w:val="00431B1B"/>
    <w:rsid w:val="005904E9"/>
    <w:rsid w:val="006360F3"/>
    <w:rsid w:val="00670564"/>
    <w:rsid w:val="00706D50"/>
    <w:rsid w:val="00D04B52"/>
    <w:rsid w:val="00D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13D29-A323-47F6-A391-BBAF47A2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fran beaudoin</cp:lastModifiedBy>
  <cp:revision>3</cp:revision>
  <dcterms:created xsi:type="dcterms:W3CDTF">2021-12-07T00:29:00Z</dcterms:created>
  <dcterms:modified xsi:type="dcterms:W3CDTF">2021-12-08T13:58:00Z</dcterms:modified>
</cp:coreProperties>
</file>