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0CD" w:rsidRDefault="006740CD" w:rsidP="001F75B7">
      <w:r>
        <w:t>Our stipend requirements currently say:</w:t>
      </w:r>
    </w:p>
    <w:p w:rsidR="005F52E9" w:rsidRDefault="001F75B7" w:rsidP="001F75B7">
      <w:r>
        <w:t>Member dancers will receive a one-time $</w:t>
      </w:r>
      <w:proofErr w:type="spellStart"/>
      <w:r>
        <w:t>xxxx</w:t>
      </w:r>
      <w:proofErr w:type="spellEnd"/>
      <w:r>
        <w:t xml:space="preserve"> stipend and member non-dancer/spectators will receive a one-time reimbursement for their entry fee.  Reimbursements will be distributed AFTER attending a convention.  Stipend or reimbursements will be provided for one convention per member per calendar year.</w:t>
      </w:r>
      <w:r>
        <w:br/>
      </w:r>
      <w:r>
        <w:br/>
        <w:t>Eligibility to receive a stipend is contingent upon</w:t>
      </w:r>
      <w:proofErr w:type="gramStart"/>
      <w:r>
        <w:t>:</w:t>
      </w:r>
      <w:proofErr w:type="gramEnd"/>
      <w:r>
        <w:br/>
        <w:t xml:space="preserve">1) Registering as a Hill Country </w:t>
      </w:r>
      <w:proofErr w:type="spellStart"/>
      <w:r>
        <w:t>Clogger</w:t>
      </w:r>
      <w:proofErr w:type="spellEnd"/>
      <w:r>
        <w:t xml:space="preserve"> (HCC) and performing or attending as a representative of HCC.</w:t>
      </w:r>
      <w:r>
        <w:br/>
        <w:t>2) Participating in at least one class (if a dancer).</w:t>
      </w:r>
      <w:r>
        <w:br/>
        <w:t>3) Providing our treasurer (Tom Poole) with a copy of the registration form and proof of payment no later than</w:t>
      </w:r>
      <w:r w:rsidR="006740CD">
        <w:t xml:space="preserve"> 14 days after the convention.</w:t>
      </w:r>
      <w:r w:rsidR="006740CD">
        <w:br/>
        <w:t>---------------------------------------------------------------------------------------------------------------------------------------</w:t>
      </w:r>
    </w:p>
    <w:p w:rsidR="006740CD" w:rsidRDefault="00607088" w:rsidP="006740CD">
      <w:r>
        <w:t xml:space="preserve">I </w:t>
      </w:r>
      <w:r w:rsidR="006740CD">
        <w:t>propose the following eligibility requirements for 2024 stipends:</w:t>
      </w:r>
    </w:p>
    <w:p w:rsidR="006740CD" w:rsidRDefault="006740CD" w:rsidP="006740CD">
      <w:r>
        <w:t>Must sign up to be a member of Hill Country Cloggers NO LATER than December 31, 2023.</w:t>
      </w:r>
    </w:p>
    <w:p w:rsidR="006740CD" w:rsidRDefault="006740CD" w:rsidP="006740CD">
      <w:r w:rsidRPr="00D46323">
        <w:rPr>
          <w:color w:val="FF0000"/>
        </w:rPr>
        <w:t>Must attend at least 10 practices</w:t>
      </w:r>
      <w:r>
        <w:t>.</w:t>
      </w:r>
    </w:p>
    <w:p w:rsidR="006740CD" w:rsidRDefault="006740CD" w:rsidP="006740CD">
      <w:r>
        <w:t xml:space="preserve">Must register as a Hill Country </w:t>
      </w:r>
      <w:proofErr w:type="spellStart"/>
      <w:r>
        <w:t>Clogger</w:t>
      </w:r>
      <w:proofErr w:type="spellEnd"/>
      <w:r>
        <w:t xml:space="preserve"> (HCC) and perform or attend as a representative of HCC.</w:t>
      </w:r>
    </w:p>
    <w:p w:rsidR="006740CD" w:rsidRPr="00D46323" w:rsidRDefault="006740CD" w:rsidP="006740CD">
      <w:pPr>
        <w:rPr>
          <w:color w:val="FF0000"/>
        </w:rPr>
      </w:pPr>
      <w:r w:rsidRPr="00D46323">
        <w:rPr>
          <w:color w:val="FF0000"/>
        </w:rPr>
        <w:t>Must participate in at least one class (if a dancer).</w:t>
      </w:r>
      <w:r w:rsidR="00D46323">
        <w:rPr>
          <w:color w:val="FF0000"/>
        </w:rPr>
        <w:t xml:space="preserve"> </w:t>
      </w:r>
      <w:r w:rsidR="00D46323" w:rsidRPr="00D46323">
        <w:t>Redundant</w:t>
      </w:r>
      <w:r w:rsidR="00D46323">
        <w:t xml:space="preserve"> and contradictory</w:t>
      </w:r>
      <w:r w:rsidR="00D46323" w:rsidRPr="00D46323">
        <w:t>?</w:t>
      </w:r>
      <w:r w:rsidR="00D46323">
        <w:tab/>
      </w:r>
      <w:bookmarkStart w:id="0" w:name="_GoBack"/>
      <w:bookmarkEnd w:id="0"/>
    </w:p>
    <w:p w:rsidR="006740CD" w:rsidRDefault="006740CD" w:rsidP="006740CD">
      <w:r>
        <w:t>Must provide the treasurer with a copy of the registration form and proof of payment no later than 14 days after the convention.</w:t>
      </w:r>
      <w:r w:rsidR="00D46323">
        <w:t xml:space="preserve"> (</w:t>
      </w:r>
      <w:r w:rsidR="00D46323" w:rsidRPr="00D46323">
        <w:rPr>
          <w:highlight w:val="yellow"/>
        </w:rPr>
        <w:t>No hand written letters. Registration sheet with cancelled check or paid receipt from internet)</w:t>
      </w:r>
    </w:p>
    <w:p w:rsidR="00607088" w:rsidRDefault="00607088" w:rsidP="006740CD">
      <w:r>
        <w:t xml:space="preserve">(Stipends for conventions should be given to members </w:t>
      </w:r>
      <w:r w:rsidR="0094471B">
        <w:t xml:space="preserve">who </w:t>
      </w:r>
      <w:r>
        <w:t>want to improve their clogging skills.)</w:t>
      </w:r>
    </w:p>
    <w:p w:rsidR="006740CD" w:rsidRDefault="006740CD" w:rsidP="006740CD">
      <w:r>
        <w:t>-----------------------------------------------------------------------------------------------------------------------------------------</w:t>
      </w:r>
    </w:p>
    <w:p w:rsidR="006740CD" w:rsidRDefault="006740CD" w:rsidP="006740CD">
      <w:r>
        <w:t>Christmas Party - 2024</w:t>
      </w:r>
    </w:p>
    <w:p w:rsidR="006740CD" w:rsidRDefault="006740CD" w:rsidP="006740CD">
      <w:r>
        <w:t xml:space="preserve">Currently we pay for all members.  Members pay $10 for dues each year.  $6.25 goes toward insurance </w:t>
      </w:r>
      <w:r w:rsidR="00607088">
        <w:t xml:space="preserve">and $3.75 is deposited in our SEFCU account which goes toward </w:t>
      </w:r>
      <w:r>
        <w:t>the Christmas Party.  I propose we continue to pay for all members who attend but stipulate that that they must sign up to be a member of Hill Country Cloggers NO LATER than December 31, 2023.</w:t>
      </w:r>
    </w:p>
    <w:p w:rsidR="00607088" w:rsidRDefault="00607088" w:rsidP="006740CD">
      <w:r>
        <w:t>(Christmas Party is a way of thanking ALL members who have supported HCC during the year.)</w:t>
      </w:r>
    </w:p>
    <w:p w:rsidR="006740CD" w:rsidRPr="001F75B7" w:rsidRDefault="00607088" w:rsidP="006740CD">
      <w:r>
        <w:t>------------------------------------------------------------------------------------------------------------------------------------------</w:t>
      </w:r>
    </w:p>
    <w:sectPr w:rsidR="006740CD" w:rsidRPr="001F7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2199"/>
    <w:multiLevelType w:val="hybridMultilevel"/>
    <w:tmpl w:val="CA4C53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8271D"/>
    <w:multiLevelType w:val="hybridMultilevel"/>
    <w:tmpl w:val="1CDCA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30747"/>
    <w:multiLevelType w:val="hybridMultilevel"/>
    <w:tmpl w:val="7A0ED4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B7"/>
    <w:rsid w:val="001F75B7"/>
    <w:rsid w:val="005F52E9"/>
    <w:rsid w:val="00607088"/>
    <w:rsid w:val="006740CD"/>
    <w:rsid w:val="006944CB"/>
    <w:rsid w:val="007B6A60"/>
    <w:rsid w:val="0094471B"/>
    <w:rsid w:val="00D4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FA6BD"/>
  <w15:chartTrackingRefBased/>
  <w15:docId w15:val="{73539B87-9F07-42C2-923B-9187B1CD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A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4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beaudoin</dc:creator>
  <cp:keywords/>
  <dc:description/>
  <cp:lastModifiedBy>Tom Poole</cp:lastModifiedBy>
  <cp:revision>2</cp:revision>
  <cp:lastPrinted>2022-01-13T14:33:00Z</cp:lastPrinted>
  <dcterms:created xsi:type="dcterms:W3CDTF">2023-05-10T15:58:00Z</dcterms:created>
  <dcterms:modified xsi:type="dcterms:W3CDTF">2023-05-10T15:58:00Z</dcterms:modified>
</cp:coreProperties>
</file>