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7650"/>
        <w:gridCol w:w="1001"/>
      </w:tblGrid>
      <w:tr w:rsidR="00D17A72" w:rsidRPr="00D17A72" w:rsidTr="00D17A7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17A72" w:rsidRPr="00D17A72" w:rsidRDefault="00D17A72" w:rsidP="00D1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1700" cy="666750"/>
                  <wp:effectExtent l="0" t="0" r="0" b="0"/>
                  <wp:docPr id="7" name="Picture 7" descr="http://www.cmecourses.com/gateway/certificates/images/genericBorder2/t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mecourses.com/gateway/certificates/images/genericBorder2/t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A72" w:rsidRPr="00D17A72" w:rsidTr="00D17A72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D17A72" w:rsidRPr="00D17A72" w:rsidRDefault="00D17A72" w:rsidP="00D1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1025" cy="4229100"/>
                  <wp:effectExtent l="0" t="0" r="9525" b="0"/>
                  <wp:docPr id="6" name="Picture 6" descr="http://www.cmecourses.com/gateway/certificates/images/genericBorder2/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mecourses.com/gateway/certificates/images/genericBorder2/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7A72" w:rsidRPr="00D17A72" w:rsidRDefault="00D17A72" w:rsidP="00D1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cmecourses.com/gateway/certificates/images/genericBorder2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ecourses.com/gateway/certificates/images/genericBorder2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17A72" w:rsidRPr="00D17A72" w:rsidRDefault="00D17A72" w:rsidP="00D1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4229100"/>
                  <wp:effectExtent l="0" t="0" r="9525" b="0"/>
                  <wp:docPr id="4" name="Picture 4" descr="http://www.cmecourses.com/gateway/certificates/images/genericBorder2/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mecourses.com/gateway/certificates/images/genericBorder2/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A72" w:rsidRPr="00D17A72" w:rsidTr="00D17A7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17A72" w:rsidRPr="00D17A72" w:rsidRDefault="00D17A72" w:rsidP="00D1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Align w:val="center"/>
            <w:hideMark/>
          </w:tcPr>
          <w:p w:rsidR="00D17A72" w:rsidRPr="00D17A72" w:rsidRDefault="00D17A72" w:rsidP="00D1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57525" cy="438150"/>
                  <wp:effectExtent l="0" t="0" r="9525" b="0"/>
                  <wp:docPr id="3" name="Picture 3" descr="Certificate of Comple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rtificate of Comple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D17A72" w:rsidRPr="00D17A72" w:rsidRDefault="00D17A72" w:rsidP="00D17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A72">
              <w:rPr>
                <w:rFonts w:ascii="Times New Roman" w:eastAsia="Times New Roman" w:hAnsi="Times New Roman" w:cs="Times New Roman"/>
                <w:sz w:val="24"/>
                <w:szCs w:val="24"/>
              </w:rPr>
              <w:t>This is to Certify</w:t>
            </w:r>
            <w:r w:rsidRPr="00D17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Thomas Poole</w:t>
            </w:r>
            <w:r w:rsidRPr="00D17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has completed the course</w:t>
            </w:r>
            <w:r w:rsidRPr="00D17A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"Respond With H.E.A.R.T."</w:t>
            </w:r>
          </w:p>
          <w:p w:rsidR="00D17A72" w:rsidRPr="00D17A72" w:rsidRDefault="00D17A72" w:rsidP="00D17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A72">
              <w:rPr>
                <w:rFonts w:ascii="Times New Roman" w:eastAsia="Times New Roman" w:hAnsi="Times New Roman" w:cs="Times New Roman"/>
                <w:sz w:val="24"/>
                <w:szCs w:val="24"/>
              </w:rPr>
              <w:t>2/28/2018</w:t>
            </w:r>
          </w:p>
          <w:p w:rsidR="00D17A72" w:rsidRPr="00D17A72" w:rsidRDefault="00D17A72" w:rsidP="00D17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485775"/>
                  <wp:effectExtent l="0" t="0" r="0" b="9525"/>
                  <wp:docPr id="2" name="Picture 2" descr="Healthst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althst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A72" w:rsidRPr="00D17A72" w:rsidRDefault="00D17A72" w:rsidP="00D17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A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17A72" w:rsidRPr="00D17A72" w:rsidRDefault="00D17A72" w:rsidP="00D1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A72" w:rsidRPr="00D17A72" w:rsidTr="00D17A7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17A72" w:rsidRPr="00D17A72" w:rsidRDefault="00D17A72" w:rsidP="00D1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81700" cy="704850"/>
                  <wp:effectExtent l="0" t="0" r="0" b="0"/>
                  <wp:docPr id="1" name="Picture 1" descr="http://www.cmecourses.com/gateway/certificates/images/genericBorder2/bott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mecourses.com/gateway/certificates/images/genericBorder2/bott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B50" w:rsidRDefault="00CE5B50">
      <w:bookmarkStart w:id="0" w:name="_GoBack"/>
      <w:bookmarkEnd w:id="0"/>
    </w:p>
    <w:sectPr w:rsidR="00CE5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72"/>
    <w:rsid w:val="00CE5B50"/>
    <w:rsid w:val="00D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s">
    <w:name w:val="italics"/>
    <w:basedOn w:val="DefaultParagraphFont"/>
    <w:rsid w:val="00D17A72"/>
  </w:style>
  <w:style w:type="character" w:customStyle="1" w:styleId="bold">
    <w:name w:val="bold"/>
    <w:basedOn w:val="DefaultParagraphFont"/>
    <w:rsid w:val="00D17A72"/>
  </w:style>
  <w:style w:type="paragraph" w:styleId="BalloonText">
    <w:name w:val="Balloon Text"/>
    <w:basedOn w:val="Normal"/>
    <w:link w:val="BalloonTextChar"/>
    <w:uiPriority w:val="99"/>
    <w:semiHidden/>
    <w:unhideWhenUsed/>
    <w:rsid w:val="00D1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s">
    <w:name w:val="italics"/>
    <w:basedOn w:val="DefaultParagraphFont"/>
    <w:rsid w:val="00D17A72"/>
  </w:style>
  <w:style w:type="character" w:customStyle="1" w:styleId="bold">
    <w:name w:val="bold"/>
    <w:basedOn w:val="DefaultParagraphFont"/>
    <w:rsid w:val="00D17A72"/>
  </w:style>
  <w:style w:type="paragraph" w:styleId="BalloonText">
    <w:name w:val="Balloon Text"/>
    <w:basedOn w:val="Normal"/>
    <w:link w:val="BalloonTextChar"/>
    <w:uiPriority w:val="99"/>
    <w:semiHidden/>
    <w:unhideWhenUsed/>
    <w:rsid w:val="00D1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SPHP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Thomas</dc:creator>
  <cp:lastModifiedBy>Poole, Thomas</cp:lastModifiedBy>
  <cp:revision>1</cp:revision>
  <dcterms:created xsi:type="dcterms:W3CDTF">2018-03-10T19:56:00Z</dcterms:created>
  <dcterms:modified xsi:type="dcterms:W3CDTF">2018-03-10T19:57:00Z</dcterms:modified>
</cp:coreProperties>
</file>