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CF40" w14:textId="7321607E" w:rsidR="00A455B7" w:rsidRPr="00A455B7" w:rsidRDefault="00A455B7"/>
    <w:tbl>
      <w:tblPr>
        <w:tblW w:w="9540" w:type="dxa"/>
        <w:tblLook w:val="04A0" w:firstRow="1" w:lastRow="0" w:firstColumn="1" w:lastColumn="0" w:noHBand="0" w:noVBand="1"/>
      </w:tblPr>
      <w:tblGrid>
        <w:gridCol w:w="4433"/>
        <w:gridCol w:w="2274"/>
        <w:gridCol w:w="1419"/>
        <w:gridCol w:w="1414"/>
      </w:tblGrid>
      <w:tr w:rsidR="00A455B7" w:rsidRPr="00A455B7" w14:paraId="499FCB80" w14:textId="77777777" w:rsidTr="00A455B7">
        <w:trPr>
          <w:trHeight w:val="586"/>
        </w:trPr>
        <w:tc>
          <w:tcPr>
            <w:tcW w:w="9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64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  <w:t>HCC DEMO REPORT 2020</w:t>
            </w:r>
          </w:p>
        </w:tc>
      </w:tr>
      <w:tr w:rsidR="00A455B7" w:rsidRPr="00A455B7" w14:paraId="71C6B758" w14:textId="77777777" w:rsidTr="00A455B7">
        <w:trPr>
          <w:trHeight w:val="450"/>
        </w:trPr>
        <w:tc>
          <w:tcPr>
            <w:tcW w:w="9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BD7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A455B7" w:rsidRPr="00A455B7" w14:paraId="5690B551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19D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BD9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E0F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EB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51F423E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C82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74F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DD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VENU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DB3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AUDIENCE </w:t>
            </w:r>
          </w:p>
        </w:tc>
      </w:tr>
      <w:tr w:rsidR="00A455B7" w:rsidRPr="00A455B7" w14:paraId="5DBF470F" w14:textId="77777777" w:rsidTr="00A455B7">
        <w:trPr>
          <w:trHeight w:val="33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1E8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DEMO LOCATION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DB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D1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DONATION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0CA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DONATION </w:t>
            </w:r>
          </w:p>
        </w:tc>
      </w:tr>
      <w:tr w:rsidR="00A455B7" w:rsidRPr="00A455B7" w14:paraId="38E5B2E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4B3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Van Rensselaer Manor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03B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01/16/20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0308" w14:textId="5F3384E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D7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3C10A913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205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Home of the Good Shepherd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54D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03/07/20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BA2" w14:textId="6D020E02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90.00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CAF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EF9E97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F59" w14:textId="2CE46F78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Peregrine Senior Living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42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02/15/20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34C" w14:textId="02E05AEB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B9A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CAA4747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3262" w14:textId="731D11BE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Peregrine Senior Living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88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03/04/20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A9A" w14:textId="72F0BE98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798F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ED32AEA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0F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Saratoga Seniors in Schuylerville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22B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09/02/20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7F0" w14:textId="22A5059D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100.00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D45" w14:textId="5956EBD4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20.00 </w:t>
            </w:r>
          </w:p>
        </w:tc>
      </w:tr>
      <w:tr w:rsidR="00A455B7" w:rsidRPr="00A455B7" w14:paraId="642EA48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D98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1136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B2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5DE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0D615927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2F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AFB" w14:textId="77777777" w:rsidR="00A455B7" w:rsidRPr="00A455B7" w:rsidRDefault="00A455B7" w:rsidP="00A45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TOTAL ---&gt;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383" w14:textId="7DBBFCA9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340.00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AD2" w14:textId="76A2038C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20.00 </w:t>
            </w:r>
          </w:p>
        </w:tc>
      </w:tr>
      <w:tr w:rsidR="00A455B7" w:rsidRPr="00A455B7" w14:paraId="3C737628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EF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E75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5D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270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3AAFC7A0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3B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529" w14:textId="77777777" w:rsidR="00A455B7" w:rsidRPr="00A455B7" w:rsidRDefault="00A455B7" w:rsidP="00A45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TOTAL - DEMO / AUDIENCE ---&gt;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101" w14:textId="406F026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               360.00 </w:t>
            </w:r>
          </w:p>
        </w:tc>
      </w:tr>
      <w:tr w:rsidR="00A455B7" w:rsidRPr="00A455B7" w14:paraId="72EAA92A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AD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7E31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33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7E1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92CA9F4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95C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EA7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65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F9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F8B9995" w14:textId="77777777" w:rsidTr="00665C31">
        <w:trPr>
          <w:trHeight w:val="586"/>
        </w:trPr>
        <w:tc>
          <w:tcPr>
            <w:tcW w:w="9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A6CB" w14:textId="52A2A22E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A455B7" w:rsidRPr="00A455B7" w14:paraId="274C42E7" w14:textId="77777777" w:rsidTr="00665C31">
        <w:trPr>
          <w:trHeight w:val="586"/>
        </w:trPr>
        <w:tc>
          <w:tcPr>
            <w:tcW w:w="9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A8D1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A455B7" w:rsidRPr="00A455B7" w14:paraId="48D49C8F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5DC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73AD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A76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E40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6EBCD78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F597" w14:textId="33C9C87F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5AF4" w14:textId="4434AC7B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5D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36A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49D2E39C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44C4" w14:textId="07E4B44B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FAAF" w14:textId="5F1D737F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93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17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5C872C78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AF0A" w14:textId="592C40A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E487" w14:textId="6BE55CF6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D5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B478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0106DF4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1DF5F" w14:textId="071DE186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08F1" w14:textId="11B9271B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DFB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07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0D8D00C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F95E" w14:textId="5591FFFB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48D0" w14:textId="20617353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03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9C8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275BBDD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0D4A" w14:textId="37218520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9AD0" w14:textId="5D162F4D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99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3E3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07F7F802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E34E" w14:textId="4F8B674D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EEE4" w14:textId="1BFCE289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C9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4E3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6104AF91" w14:textId="77777777" w:rsidTr="00665C31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21967" w14:textId="4D74ADFD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697D" w14:textId="3206E464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AC3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31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D048F0" w14:textId="4FC27C24" w:rsidR="00885756" w:rsidRDefault="00885756">
      <w:bookmarkStart w:id="0" w:name="_GoBack"/>
      <w:bookmarkEnd w:id="0"/>
    </w:p>
    <w:sectPr w:rsidR="00885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B7"/>
    <w:rsid w:val="00665C31"/>
    <w:rsid w:val="0068324E"/>
    <w:rsid w:val="00885756"/>
    <w:rsid w:val="00A07BAE"/>
    <w:rsid w:val="00A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7D6B"/>
  <w15:chartTrackingRefBased/>
  <w15:docId w15:val="{E0363BE3-B615-45F1-9DE6-86E54037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Poole</dc:creator>
  <cp:keywords/>
  <dc:description/>
  <cp:lastModifiedBy>Thomas Poole</cp:lastModifiedBy>
  <cp:revision>3</cp:revision>
  <dcterms:created xsi:type="dcterms:W3CDTF">2021-04-16T11:05:00Z</dcterms:created>
  <dcterms:modified xsi:type="dcterms:W3CDTF">2021-04-16T11:11:00Z</dcterms:modified>
</cp:coreProperties>
</file>