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A7020" w14:textId="77777777" w:rsidR="000B586F" w:rsidRDefault="000940C3" w:rsidP="000B586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8A7037" wp14:editId="1D8A7038">
                <wp:simplePos x="0" y="0"/>
                <wp:positionH relativeFrom="margin">
                  <wp:posOffset>3037205</wp:posOffset>
                </wp:positionH>
                <wp:positionV relativeFrom="topMargin">
                  <wp:posOffset>405130</wp:posOffset>
                </wp:positionV>
                <wp:extent cx="3488690" cy="4610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704B" w14:textId="77777777" w:rsidR="000940C3" w:rsidRPr="000B586F" w:rsidRDefault="00D60E92" w:rsidP="000940C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</w:rPr>
                              <w:t>ST. PETER’S HOSPITAL</w:t>
                            </w:r>
                          </w:p>
                          <w:p w14:paraId="1D8A704C" w14:textId="77777777" w:rsidR="000940C3" w:rsidRPr="000B586F" w:rsidRDefault="000B586F" w:rsidP="000940C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Space/Move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7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5pt;margin-top:31.9pt;width:274.7pt;height:3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" filled="f" stroked="f">
                <v:textbox>
                  <w:txbxContent>
                    <w:p w14:paraId="1D8A704B" w14:textId="77777777" w:rsidR="000940C3" w:rsidRPr="000B586F" w:rsidRDefault="00D60E92" w:rsidP="000940C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</w:rPr>
                        <w:t>ST. PETER’S HOSPITAL</w:t>
                      </w:r>
                    </w:p>
                    <w:p w14:paraId="1D8A704C" w14:textId="77777777" w:rsidR="000940C3" w:rsidRPr="000B586F" w:rsidRDefault="000B586F" w:rsidP="000940C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</w:rPr>
                        <w:t>Space/Move Requests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1D8A7039" wp14:editId="1D8A703A">
            <wp:simplePos x="0" y="0"/>
            <wp:positionH relativeFrom="margin">
              <wp:posOffset>-466725</wp:posOffset>
            </wp:positionH>
            <wp:positionV relativeFrom="topMargin">
              <wp:posOffset>408940</wp:posOffset>
            </wp:positionV>
            <wp:extent cx="1724025" cy="420334"/>
            <wp:effectExtent l="0" t="0" r="0" b="0"/>
            <wp:wrapSquare wrapText="bothSides"/>
            <wp:docPr id="2" name="Picture 2" descr="Image result for st peter's health partn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peter's health partn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A703B" wp14:editId="1D8A703C">
                <wp:simplePos x="0" y="0"/>
                <wp:positionH relativeFrom="column">
                  <wp:posOffset>-533400</wp:posOffset>
                </wp:positionH>
                <wp:positionV relativeFrom="paragraph">
                  <wp:posOffset>-571500</wp:posOffset>
                </wp:positionV>
                <wp:extent cx="7134225" cy="5429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F897D" id="Rectangle 1" o:spid="_x0000_s1026" style="position:absolute;margin-left:-42pt;margin-top:-45pt;width:561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" fillcolor="#c00000" stroked="f" strokeweight="1pt"/>
            </w:pict>
          </mc:Fallback>
        </mc:AlternateContent>
      </w:r>
    </w:p>
    <w:p w14:paraId="1D8A7021" w14:textId="77777777" w:rsidR="000B586F" w:rsidRPr="004C3C57" w:rsidRDefault="004C3C57" w:rsidP="000940C3">
      <w:pPr>
        <w:rPr>
          <w:rFonts w:cs="Arial"/>
        </w:rPr>
      </w:pPr>
      <w:r>
        <w:rPr>
          <w:rFonts w:cs="Arial"/>
        </w:rPr>
        <w:t xml:space="preserve">DATE OF </w:t>
      </w:r>
      <w:r w:rsidR="000B586F" w:rsidRPr="004C3C57">
        <w:rPr>
          <w:rFonts w:cs="Arial"/>
        </w:rPr>
        <w:t xml:space="preserve">REQUEST: </w:t>
      </w:r>
      <w:r>
        <w:rPr>
          <w:rFonts w:cs="Arial"/>
        </w:rPr>
        <w:t>_________________</w:t>
      </w:r>
      <w:r w:rsidR="000B586F" w:rsidRPr="004C3C57">
        <w:rPr>
          <w:rFonts w:cs="Arial"/>
        </w:rPr>
        <w:tab/>
      </w:r>
      <w:r w:rsidR="00B6498B">
        <w:rPr>
          <w:rFonts w:cs="Arial"/>
        </w:rPr>
        <w:t xml:space="preserve">      </w:t>
      </w:r>
      <w:r w:rsidR="000B586F" w:rsidRPr="004C3C57">
        <w:rPr>
          <w:rFonts w:cs="Arial"/>
        </w:rPr>
        <w:t xml:space="preserve">SUBMITTED BY: </w:t>
      </w:r>
      <w:r w:rsidR="00B6498B">
        <w:rPr>
          <w:rFonts w:cs="Arial"/>
        </w:rPr>
        <w:t xml:space="preserve"> </w:t>
      </w:r>
      <w:r w:rsidR="00224BD6" w:rsidRPr="004C3C57">
        <w:rPr>
          <w:rFonts w:cs="Arial"/>
        </w:rPr>
        <w:t xml:space="preserve"> </w:t>
      </w:r>
      <w:r w:rsidR="000B586F" w:rsidRPr="004C3C57">
        <w:rPr>
          <w:rFonts w:cs="Arial"/>
        </w:rPr>
        <w:t>______</w:t>
      </w:r>
      <w:r w:rsidR="00224BD6" w:rsidRPr="004C3C57">
        <w:rPr>
          <w:rFonts w:cs="Arial"/>
        </w:rPr>
        <w:t>______</w:t>
      </w:r>
      <w:r w:rsidR="000B586F" w:rsidRPr="004C3C57">
        <w:rPr>
          <w:rFonts w:cs="Arial"/>
        </w:rPr>
        <w:t>_____________</w:t>
      </w:r>
      <w:r>
        <w:rPr>
          <w:rFonts w:cs="Arial"/>
        </w:rPr>
        <w:t xml:space="preserve"> </w:t>
      </w:r>
    </w:p>
    <w:p w14:paraId="1D8A7022" w14:textId="77777777" w:rsidR="000B586F" w:rsidRDefault="000B586F" w:rsidP="000940C3">
      <w:pPr>
        <w:rPr>
          <w:rFonts w:cs="Arial"/>
        </w:rPr>
      </w:pPr>
      <w:r w:rsidRPr="004C3C57">
        <w:rPr>
          <w:rFonts w:cs="Arial"/>
        </w:rPr>
        <w:t xml:space="preserve">EMAIL ADDRESS: </w:t>
      </w:r>
      <w:r w:rsidR="00253042" w:rsidRPr="004C3C57">
        <w:rPr>
          <w:rFonts w:cs="Arial"/>
        </w:rPr>
        <w:t xml:space="preserve">     ____________________</w:t>
      </w:r>
      <w:r w:rsidR="00224BD6" w:rsidRPr="004C3C57">
        <w:rPr>
          <w:rFonts w:cs="Arial"/>
        </w:rPr>
        <w:t>___</w:t>
      </w:r>
      <w:r w:rsidR="004C3C57">
        <w:rPr>
          <w:rFonts w:cs="Arial"/>
        </w:rPr>
        <w:t xml:space="preserve">      </w:t>
      </w:r>
      <w:r w:rsidRPr="004C3C57">
        <w:rPr>
          <w:rFonts w:cs="Arial"/>
        </w:rPr>
        <w:t>PHONE NUMBER: ___________________</w:t>
      </w:r>
      <w:r w:rsidR="00B6498B">
        <w:rPr>
          <w:rFonts w:cs="Arial"/>
        </w:rPr>
        <w:t>_____</w:t>
      </w:r>
    </w:p>
    <w:p w14:paraId="1D8A7023" w14:textId="77777777" w:rsidR="00B6498B" w:rsidRPr="004C3C57" w:rsidRDefault="00B6498B" w:rsidP="000940C3">
      <w:pPr>
        <w:rPr>
          <w:rFonts w:cs="Arial"/>
        </w:rPr>
      </w:pPr>
      <w:r>
        <w:rPr>
          <w:rFonts w:cs="Arial"/>
        </w:rPr>
        <w:t>REQUESTING DEPARTMENT: _______________</w:t>
      </w:r>
      <w:r>
        <w:rPr>
          <w:rFonts w:cs="Arial"/>
        </w:rPr>
        <w:tab/>
        <w:t xml:space="preserve">       COST CTR: ______________________________</w:t>
      </w:r>
    </w:p>
    <w:p w14:paraId="1D8A7024" w14:textId="77777777" w:rsidR="00253042" w:rsidRDefault="007202FD" w:rsidP="004C3C57">
      <w:pPr>
        <w:pStyle w:val="ListParagraph"/>
        <w:ind w:hanging="720"/>
        <w:jc w:val="both"/>
      </w:pPr>
      <w:r>
        <w:t>EXECUTIVE</w:t>
      </w:r>
      <w:r w:rsidR="004C3C57">
        <w:t xml:space="preserve"> ENDORSEMENT</w:t>
      </w:r>
      <w:r>
        <w:t xml:space="preserve"> (</w:t>
      </w:r>
      <w:r w:rsidR="00B6498B">
        <w:t>VP</w:t>
      </w:r>
      <w:r w:rsidR="007719B9">
        <w:t>)</w:t>
      </w:r>
      <w:r w:rsidR="004C3C57">
        <w:t>: __________________________</w:t>
      </w:r>
      <w:r w:rsidR="00B6498B">
        <w:t>___________</w:t>
      </w:r>
    </w:p>
    <w:p w14:paraId="1D8A7025" w14:textId="77777777" w:rsidR="00B6498B" w:rsidRDefault="00B6498B" w:rsidP="004C3C57">
      <w:pPr>
        <w:pStyle w:val="ListParagraph"/>
        <w:ind w:hanging="720"/>
        <w:jc w:val="both"/>
      </w:pPr>
      <w:r w:rsidRPr="0025304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8A703D" wp14:editId="1D8A703E">
                <wp:simplePos x="0" y="0"/>
                <wp:positionH relativeFrom="column">
                  <wp:posOffset>1303020</wp:posOffset>
                </wp:positionH>
                <wp:positionV relativeFrom="paragraph">
                  <wp:posOffset>159385</wp:posOffset>
                </wp:positionV>
                <wp:extent cx="3848100" cy="9601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704D" w14:textId="77777777" w:rsidR="00253042" w:rsidRPr="00253042" w:rsidRDefault="00253042" w:rsidP="002530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253042">
                              <w:rPr>
                                <w:rFonts w:ascii="Arial" w:hAnsi="Arial" w:cs="Arial"/>
                              </w:rPr>
                              <w:t>SPACE NEEDED REQUEST</w:t>
                            </w:r>
                          </w:p>
                          <w:p w14:paraId="1D8A704E" w14:textId="77777777" w:rsidR="00253042" w:rsidRPr="00253042" w:rsidRDefault="00253042" w:rsidP="002530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253042">
                              <w:rPr>
                                <w:rFonts w:ascii="Arial" w:hAnsi="Arial" w:cs="Arial"/>
                              </w:rPr>
                              <w:t>MOVE REQUEST</w:t>
                            </w:r>
                          </w:p>
                          <w:p w14:paraId="1D8A704F" w14:textId="77777777" w:rsidR="00253042" w:rsidRPr="00253042" w:rsidRDefault="00253042" w:rsidP="002530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253042">
                              <w:rPr>
                                <w:rFonts w:ascii="Arial" w:hAnsi="Arial" w:cs="Arial"/>
                              </w:rPr>
                              <w:t>OTHER SPACE PLANNING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703D" id="_x0000_s1027" type="#_x0000_t202" style="position:absolute;left:0;text-align:left;margin-left:102.6pt;margin-top:12.55pt;width:303pt;height:75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" stroked="f">
                <v:textbox>
                  <w:txbxContent>
                    <w:p w14:paraId="1D8A704D" w14:textId="77777777" w:rsidR="00253042" w:rsidRPr="00253042" w:rsidRDefault="00253042" w:rsidP="002530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253042">
                        <w:rPr>
                          <w:rFonts w:ascii="Arial" w:hAnsi="Arial" w:cs="Arial"/>
                        </w:rPr>
                        <w:t>SPACE NEEDED REQUEST</w:t>
                      </w:r>
                    </w:p>
                    <w:p w14:paraId="1D8A704E" w14:textId="77777777" w:rsidR="00253042" w:rsidRPr="00253042" w:rsidRDefault="00253042" w:rsidP="002530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253042">
                        <w:rPr>
                          <w:rFonts w:ascii="Arial" w:hAnsi="Arial" w:cs="Arial"/>
                        </w:rPr>
                        <w:t>MOVE REQUEST</w:t>
                      </w:r>
                    </w:p>
                    <w:p w14:paraId="1D8A704F" w14:textId="77777777" w:rsidR="00253042" w:rsidRPr="00253042" w:rsidRDefault="00253042" w:rsidP="002530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253042">
                        <w:rPr>
                          <w:rFonts w:ascii="Arial" w:hAnsi="Arial" w:cs="Arial"/>
                        </w:rPr>
                        <w:t>OTHER SPACE PLANNING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A7026" w14:textId="77777777" w:rsidR="000B586F" w:rsidRPr="00253042" w:rsidRDefault="00253042" w:rsidP="00253042">
      <w:pPr>
        <w:ind w:firstLine="720"/>
        <w:rPr>
          <w:rFonts w:ascii="Arial" w:hAnsi="Arial" w:cs="Arial"/>
        </w:rPr>
      </w:pPr>
      <w:r w:rsidRPr="00253042">
        <w:rPr>
          <w:rFonts w:ascii="Arial" w:hAnsi="Arial" w:cs="Arial"/>
        </w:rPr>
        <w:t>TYPE:</w:t>
      </w:r>
      <w:r w:rsidRPr="00253042">
        <w:rPr>
          <w:rFonts w:ascii="Arial" w:hAnsi="Arial" w:cs="Arial"/>
        </w:rPr>
        <w:tab/>
      </w:r>
    </w:p>
    <w:p w14:paraId="1D8A7027" w14:textId="77777777" w:rsidR="00253042" w:rsidRDefault="00253042" w:rsidP="00253042"/>
    <w:p w14:paraId="1D8A7028" w14:textId="77777777" w:rsidR="000B586F" w:rsidRDefault="00253042" w:rsidP="000940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8A703F" wp14:editId="1D8A7040">
                <wp:simplePos x="0" y="0"/>
                <wp:positionH relativeFrom="margin">
                  <wp:posOffset>0</wp:posOffset>
                </wp:positionH>
                <wp:positionV relativeFrom="paragraph">
                  <wp:posOffset>318770</wp:posOffset>
                </wp:positionV>
                <wp:extent cx="6169660" cy="1355090"/>
                <wp:effectExtent l="0" t="0" r="2159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7050" w14:textId="77777777" w:rsidR="00253042" w:rsidRPr="00253042" w:rsidRDefault="00FC36A5" w:rsidP="00B649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DESCRIPTION OF R</w:t>
                            </w:r>
                            <w:r w:rsidR="00253042" w:rsidRPr="00253042">
                              <w:rPr>
                                <w:rFonts w:ascii="Arial" w:hAnsi="Arial" w:cs="Arial"/>
                              </w:rPr>
                              <w:t>EQUEST: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6498B"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  <w:r w:rsidR="00B6498B" w:rsidRPr="00B649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attach additional information on separate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703F" id="_x0000_s1028" type="#_x0000_t202" style="position:absolute;margin-left:0;margin-top:25.1pt;width:485.8pt;height:10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FhJgIAAEwEAAAOAAAAZHJzL2Uyb0RvYy54bWysVNtu2zAMfR+wfxD0vtjOkrQx4hRdugwD&#10;ugvQ7gNkWY6FSaImKbGzry8lp1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">
                <v:textbox>
                  <w:txbxContent>
                    <w:p w14:paraId="1D8A7050" w14:textId="77777777" w:rsidR="00253042" w:rsidRPr="00253042" w:rsidRDefault="00FC36A5" w:rsidP="00B649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DESCRIPTION OF R</w:t>
                      </w:r>
                      <w:r w:rsidR="00253042" w:rsidRPr="00253042">
                        <w:rPr>
                          <w:rFonts w:ascii="Arial" w:hAnsi="Arial" w:cs="Arial"/>
                        </w:rPr>
                        <w:t>EQUEST: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6498B">
                        <w:rPr>
                          <w:rFonts w:ascii="Arial" w:hAnsi="Arial" w:cs="Arial"/>
                        </w:rPr>
                        <w:t>__________________________</w:t>
                      </w:r>
                      <w:r w:rsidR="00B6498B" w:rsidRPr="00B6498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attach additional information on separate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A7029" w14:textId="77777777" w:rsidR="00253042" w:rsidRDefault="00253042" w:rsidP="000940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A7041" wp14:editId="1D8A7042">
                <wp:simplePos x="0" y="0"/>
                <wp:positionH relativeFrom="column">
                  <wp:posOffset>-303530</wp:posOffset>
                </wp:positionH>
                <wp:positionV relativeFrom="paragraph">
                  <wp:posOffset>1503045</wp:posOffset>
                </wp:positionV>
                <wp:extent cx="6671145" cy="6341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5" cy="6341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5AF30" id="Rectangle 6" o:spid="_x0000_s1026" style="position:absolute;margin-left:-23.9pt;margin-top:118.35pt;width:525.3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" fillcolor="black [3213]" stroked="f" strokeweight="1.5pt"/>
            </w:pict>
          </mc:Fallback>
        </mc:AlternateContent>
      </w:r>
    </w:p>
    <w:p w14:paraId="1D8A702A" w14:textId="77777777" w:rsidR="00253042" w:rsidRPr="000F55A8" w:rsidRDefault="00372C1C" w:rsidP="00253042">
      <w:pPr>
        <w:jc w:val="center"/>
        <w:rPr>
          <w:rFonts w:ascii="Arial" w:hAnsi="Arial" w:cs="Arial"/>
          <w:i/>
          <w:sz w:val="20"/>
        </w:rPr>
      </w:pPr>
      <w:r w:rsidRPr="000F55A8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8A7043" wp14:editId="1D8A7044">
                <wp:simplePos x="0" y="0"/>
                <wp:positionH relativeFrom="margin">
                  <wp:posOffset>3459480</wp:posOffset>
                </wp:positionH>
                <wp:positionV relativeFrom="paragraph">
                  <wp:posOffset>232410</wp:posOffset>
                </wp:positionV>
                <wp:extent cx="2663190" cy="2263140"/>
                <wp:effectExtent l="0" t="0" r="381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7051" w14:textId="77777777" w:rsidR="00FB7BED" w:rsidRPr="007719B9" w:rsidRDefault="00FB7BED" w:rsidP="00FB7BE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SECURITY</w:t>
                            </w:r>
                          </w:p>
                          <w:p w14:paraId="1D8A7052" w14:textId="77777777" w:rsidR="00FB7BED" w:rsidRPr="007719B9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Locksmith</w:t>
                            </w:r>
                          </w:p>
                          <w:p w14:paraId="1D8A7053" w14:textId="77777777" w:rsidR="00FB7BED" w:rsidRPr="007719B9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Security access</w:t>
                            </w:r>
                          </w:p>
                          <w:p w14:paraId="1D8A7054" w14:textId="77777777" w:rsidR="00FB7BED" w:rsidRPr="007719B9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Signage</w:t>
                            </w:r>
                          </w:p>
                          <w:p w14:paraId="1D8A7055" w14:textId="77777777" w:rsidR="00224BD6" w:rsidRPr="007719B9" w:rsidRDefault="00224BD6" w:rsidP="00224B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NOTIFICATIONS</w:t>
                            </w:r>
                          </w:p>
                          <w:p w14:paraId="1D8A7056" w14:textId="77777777" w:rsidR="00224BD6" w:rsidRPr="007719B9" w:rsidRDefault="00224BD6" w:rsidP="00224B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 room</w:t>
                            </w:r>
                          </w:p>
                          <w:p w14:paraId="1D8A7057" w14:textId="77777777" w:rsidR="00224BD6" w:rsidRPr="007719B9" w:rsidRDefault="00224BD6" w:rsidP="00224B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Loading dock</w:t>
                            </w:r>
                          </w:p>
                          <w:p w14:paraId="1D8A7058" w14:textId="77777777" w:rsidR="00224BD6" w:rsidRPr="007719B9" w:rsidRDefault="00224BD6" w:rsidP="00224B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Switchboard</w:t>
                            </w:r>
                          </w:p>
                          <w:p w14:paraId="1D8A7059" w14:textId="77777777" w:rsidR="00224BD6" w:rsidRPr="007719B9" w:rsidRDefault="00224BD6" w:rsidP="00224B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1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EVS</w:t>
                            </w:r>
                          </w:p>
                          <w:p w14:paraId="1D8A705A" w14:textId="77777777" w:rsidR="00FB7BED" w:rsidRPr="00FB7BED" w:rsidRDefault="00FB7BED" w:rsidP="00FB7BED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7043" id="_x0000_s1029" type="#_x0000_t202" style="position:absolute;left:0;text-align:left;margin-left:272.4pt;margin-top:18.3pt;width:209.7pt;height:17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" stroked="f">
                <v:textbox>
                  <w:txbxContent>
                    <w:p w14:paraId="1D8A7051" w14:textId="77777777" w:rsidR="00FB7BED" w:rsidRPr="007719B9" w:rsidRDefault="00FB7BED" w:rsidP="00FB7BE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SECURITY</w:t>
                      </w:r>
                    </w:p>
                    <w:p w14:paraId="1D8A7052" w14:textId="77777777" w:rsidR="00FB7BED" w:rsidRPr="007719B9" w:rsidRDefault="00FB7BED" w:rsidP="00FB7B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Locksmith</w:t>
                      </w:r>
                    </w:p>
                    <w:p w14:paraId="1D8A7053" w14:textId="77777777" w:rsidR="00FB7BED" w:rsidRPr="007719B9" w:rsidRDefault="00FB7BED" w:rsidP="00FB7B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Security access</w:t>
                      </w:r>
                    </w:p>
                    <w:p w14:paraId="1D8A7054" w14:textId="77777777" w:rsidR="00FB7BED" w:rsidRPr="007719B9" w:rsidRDefault="00FB7BED" w:rsidP="00FB7B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Signage</w:t>
                      </w:r>
                    </w:p>
                    <w:p w14:paraId="1D8A7055" w14:textId="77777777" w:rsidR="00224BD6" w:rsidRPr="007719B9" w:rsidRDefault="00224BD6" w:rsidP="00224B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NOTIFICATIONS</w:t>
                      </w:r>
                    </w:p>
                    <w:p w14:paraId="1D8A7056" w14:textId="77777777" w:rsidR="00224BD6" w:rsidRPr="007719B9" w:rsidRDefault="00224BD6" w:rsidP="00224B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Mail room</w:t>
                      </w:r>
                    </w:p>
                    <w:p w14:paraId="1D8A7057" w14:textId="77777777" w:rsidR="00224BD6" w:rsidRPr="007719B9" w:rsidRDefault="00224BD6" w:rsidP="00224B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Loading dock</w:t>
                      </w:r>
                    </w:p>
                    <w:p w14:paraId="1D8A7058" w14:textId="77777777" w:rsidR="00224BD6" w:rsidRPr="007719B9" w:rsidRDefault="00224BD6" w:rsidP="00224B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Switchboard</w:t>
                      </w:r>
                    </w:p>
                    <w:p w14:paraId="1D8A7059" w14:textId="77777777" w:rsidR="00224BD6" w:rsidRPr="007719B9" w:rsidRDefault="00224BD6" w:rsidP="00224B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19B9">
                        <w:rPr>
                          <w:rFonts w:ascii="Arial" w:hAnsi="Arial" w:cs="Arial"/>
                          <w:sz w:val="20"/>
                          <w:szCs w:val="20"/>
                        </w:rPr>
                        <w:t>EVS</w:t>
                      </w:r>
                    </w:p>
                    <w:p w14:paraId="1D8A705A" w14:textId="77777777" w:rsidR="00FB7BED" w:rsidRPr="00FB7BED" w:rsidRDefault="00FB7BED" w:rsidP="00FB7BED">
                      <w:pPr>
                        <w:spacing w:after="12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0C3" w:rsidRPr="000F55A8">
        <w:rPr>
          <w:rFonts w:ascii="Arial" w:hAnsi="Arial" w:cs="Arial"/>
          <w:i/>
          <w:sz w:val="20"/>
        </w:rPr>
        <w:t>THIS SECTION TO BE COMPLETED BY</w:t>
      </w:r>
      <w:r w:rsidR="000F55A8">
        <w:rPr>
          <w:rFonts w:ascii="Arial" w:hAnsi="Arial" w:cs="Arial"/>
          <w:i/>
          <w:sz w:val="20"/>
        </w:rPr>
        <w:t xml:space="preserve"> FACILITY PLANNER</w:t>
      </w:r>
    </w:p>
    <w:p w14:paraId="1D8A702B" w14:textId="77777777" w:rsidR="009C0391" w:rsidRPr="007719B9" w:rsidRDefault="000940C3" w:rsidP="000940C3">
      <w:pPr>
        <w:rPr>
          <w:rFonts w:ascii="Arial" w:hAnsi="Arial" w:cs="Arial"/>
          <w:b/>
          <w:sz w:val="20"/>
          <w:szCs w:val="20"/>
        </w:rPr>
      </w:pPr>
      <w:r w:rsidRPr="007719B9">
        <w:rPr>
          <w:rFonts w:ascii="Arial" w:hAnsi="Arial" w:cs="Arial"/>
          <w:b/>
          <w:sz w:val="20"/>
          <w:szCs w:val="20"/>
        </w:rPr>
        <w:t>FACILITY REQUIREMENTS</w:t>
      </w:r>
    </w:p>
    <w:p w14:paraId="1D8A702C" w14:textId="77777777" w:rsidR="00253042" w:rsidRPr="007719B9" w:rsidRDefault="00253042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Power</w:t>
      </w:r>
    </w:p>
    <w:p w14:paraId="1D8A702D" w14:textId="77777777" w:rsidR="00253042" w:rsidRPr="007719B9" w:rsidRDefault="00253042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Lighting</w:t>
      </w:r>
    </w:p>
    <w:p w14:paraId="1D8A702E" w14:textId="77777777" w:rsidR="00253042" w:rsidRPr="007719B9" w:rsidRDefault="00253042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Flooring</w:t>
      </w:r>
    </w:p>
    <w:p w14:paraId="1D8A702F" w14:textId="77777777" w:rsidR="00253042" w:rsidRPr="007719B9" w:rsidRDefault="00253042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Furniture</w:t>
      </w:r>
    </w:p>
    <w:p w14:paraId="1D8A7030" w14:textId="77777777" w:rsidR="000940C3" w:rsidRPr="007719B9" w:rsidRDefault="00253042" w:rsidP="000940C3">
      <w:pPr>
        <w:rPr>
          <w:rFonts w:ascii="Arial" w:hAnsi="Arial" w:cs="Arial"/>
          <w:b/>
          <w:sz w:val="20"/>
          <w:szCs w:val="20"/>
        </w:rPr>
      </w:pPr>
      <w:r w:rsidRPr="007719B9">
        <w:rPr>
          <w:rFonts w:ascii="Arial" w:hAnsi="Arial" w:cs="Arial"/>
          <w:b/>
          <w:sz w:val="20"/>
          <w:szCs w:val="20"/>
        </w:rPr>
        <w:t>INFORMATION SERVICES REQUIREMENTS</w:t>
      </w:r>
    </w:p>
    <w:p w14:paraId="1D8A7031" w14:textId="77777777" w:rsidR="00253042" w:rsidRPr="007719B9" w:rsidRDefault="000940C3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Data</w:t>
      </w:r>
    </w:p>
    <w:p w14:paraId="1D8A7032" w14:textId="77777777" w:rsidR="000940C3" w:rsidRPr="007719B9" w:rsidRDefault="00253042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T</w:t>
      </w:r>
      <w:r w:rsidR="000940C3" w:rsidRPr="007719B9">
        <w:rPr>
          <w:rFonts w:ascii="Arial" w:hAnsi="Arial" w:cs="Arial"/>
          <w:sz w:val="20"/>
          <w:szCs w:val="20"/>
        </w:rPr>
        <w:t>elecom</w:t>
      </w:r>
    </w:p>
    <w:p w14:paraId="1D8A7033" w14:textId="77777777" w:rsidR="00253042" w:rsidRPr="007719B9" w:rsidRDefault="00253042" w:rsidP="0025304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7719B9">
        <w:rPr>
          <w:rFonts w:ascii="Arial" w:hAnsi="Arial" w:cs="Arial"/>
          <w:sz w:val="20"/>
          <w:szCs w:val="20"/>
        </w:rPr>
        <w:t>Printing requirements met</w:t>
      </w:r>
    </w:p>
    <w:p w14:paraId="1D8A7034" w14:textId="77777777" w:rsidR="000940C3" w:rsidRPr="007719B9" w:rsidRDefault="007719B9" w:rsidP="000940C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A7045" wp14:editId="1D8A7046">
                <wp:simplePos x="0" y="0"/>
                <wp:positionH relativeFrom="column">
                  <wp:posOffset>-66675</wp:posOffset>
                </wp:positionH>
                <wp:positionV relativeFrom="paragraph">
                  <wp:posOffset>231775</wp:posOffset>
                </wp:positionV>
                <wp:extent cx="6670675" cy="628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628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1D43A" id="Rectangle 12" o:spid="_x0000_s1026" style="position:absolute;margin-left:-5.25pt;margin-top:18.25pt;width:525.25pt;height: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" fillcolor="black [3213]" stroked="f" strokeweight="1.5pt"/>
            </w:pict>
          </mc:Fallback>
        </mc:AlternateContent>
      </w:r>
    </w:p>
    <w:p w14:paraId="1D8A7035" w14:textId="77777777" w:rsidR="007719B9" w:rsidRDefault="007719B9" w:rsidP="00FB7BED">
      <w:pPr>
        <w:rPr>
          <w:rFonts w:ascii="Arial" w:hAnsi="Arial" w:cs="Arial"/>
          <w:i/>
          <w:sz w:val="20"/>
        </w:rPr>
      </w:pPr>
    </w:p>
    <w:p w14:paraId="1D8A7036" w14:textId="77777777" w:rsidR="000B586F" w:rsidRPr="00FB7BED" w:rsidRDefault="00D60E92" w:rsidP="00FB7BED">
      <w:pPr>
        <w:rPr>
          <w:rFonts w:ascii="Arial" w:hAnsi="Arial" w:cs="Arial"/>
          <w:sz w:val="20"/>
        </w:rPr>
      </w:pPr>
      <w:r w:rsidRPr="00FB7BE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8A7047" wp14:editId="1D8A7048">
                <wp:simplePos x="0" y="0"/>
                <wp:positionH relativeFrom="margin">
                  <wp:posOffset>2869565</wp:posOffset>
                </wp:positionH>
                <wp:positionV relativeFrom="margin">
                  <wp:posOffset>7456805</wp:posOffset>
                </wp:positionV>
                <wp:extent cx="2806065" cy="75565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705B" w14:textId="77777777" w:rsidR="00FB7BED" w:rsidRPr="00372C1C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372C1C">
                              <w:rPr>
                                <w:rFonts w:ascii="Arial" w:hAnsi="Arial" w:cs="Arial"/>
                              </w:rPr>
                              <w:t>DENIED</w:t>
                            </w:r>
                          </w:p>
                          <w:p w14:paraId="1D8A705C" w14:textId="77777777" w:rsidR="00FB7BED" w:rsidRPr="00372C1C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372C1C">
                              <w:rPr>
                                <w:rFonts w:ascii="Arial" w:hAnsi="Arial" w:cs="Arial"/>
                              </w:rPr>
                              <w:t>REASSIGNED AS A PROJECT</w:t>
                            </w:r>
                          </w:p>
                          <w:p w14:paraId="1D8A705D" w14:textId="77777777" w:rsidR="00FB7BED" w:rsidRDefault="00FB7BED" w:rsidP="00FB7BE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7047" id="_x0000_s1030" type="#_x0000_t202" style="position:absolute;margin-left:225.95pt;margin-top:587.15pt;width:220.95pt;height:5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" stroked="f">
                <v:textbox>
                  <w:txbxContent>
                    <w:p w14:paraId="1D8A705B" w14:textId="77777777" w:rsidR="00FB7BED" w:rsidRPr="00372C1C" w:rsidRDefault="00FB7BED" w:rsidP="00FB7B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372C1C">
                        <w:rPr>
                          <w:rFonts w:ascii="Arial" w:hAnsi="Arial" w:cs="Arial"/>
                        </w:rPr>
                        <w:t>DENIED</w:t>
                      </w:r>
                    </w:p>
                    <w:p w14:paraId="1D8A705C" w14:textId="77777777" w:rsidR="00FB7BED" w:rsidRPr="00372C1C" w:rsidRDefault="00FB7BED" w:rsidP="00FB7B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372C1C">
                        <w:rPr>
                          <w:rFonts w:ascii="Arial" w:hAnsi="Arial" w:cs="Arial"/>
                        </w:rPr>
                        <w:t>REASSIGNED AS A PROJECT</w:t>
                      </w:r>
                    </w:p>
                    <w:p w14:paraId="1D8A705D" w14:textId="77777777" w:rsidR="00FB7BED" w:rsidRDefault="00FB7BED" w:rsidP="00FB7BED">
                      <w:pPr>
                        <w:ind w:left="36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B7BED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8A7049" wp14:editId="1D8A704A">
                <wp:simplePos x="0" y="0"/>
                <wp:positionH relativeFrom="margin">
                  <wp:posOffset>-71755</wp:posOffset>
                </wp:positionH>
                <wp:positionV relativeFrom="margin">
                  <wp:posOffset>7462520</wp:posOffset>
                </wp:positionV>
                <wp:extent cx="2432685" cy="1404620"/>
                <wp:effectExtent l="0" t="0" r="5715" b="82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705E" w14:textId="77777777" w:rsidR="00FB7BED" w:rsidRPr="00372C1C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372C1C">
                              <w:rPr>
                                <w:rFonts w:ascii="Arial" w:hAnsi="Arial" w:cs="Arial"/>
                              </w:rPr>
                              <w:t>APPROVED</w:t>
                            </w:r>
                          </w:p>
                          <w:p w14:paraId="1D8A705F" w14:textId="77777777" w:rsidR="00FB7BED" w:rsidRPr="00372C1C" w:rsidRDefault="00FB7BED" w:rsidP="00FB7B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372C1C">
                              <w:rPr>
                                <w:rFonts w:ascii="Arial" w:hAnsi="Arial" w:cs="Arial"/>
                              </w:rPr>
                              <w:t>PARKED, PENDING FURTHER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A7049" id="_x0000_s1031" type="#_x0000_t202" style="position:absolute;margin-left:-5.65pt;margin-top:587.6pt;width:191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" stroked="f">
                <v:textbox style="mso-fit-shape-to-text:t">
                  <w:txbxContent>
                    <w:p w14:paraId="1D8A705E" w14:textId="77777777" w:rsidR="00FB7BED" w:rsidRPr="00372C1C" w:rsidRDefault="00FB7BED" w:rsidP="00FB7B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372C1C">
                        <w:rPr>
                          <w:rFonts w:ascii="Arial" w:hAnsi="Arial" w:cs="Arial"/>
                        </w:rPr>
                        <w:t>APPROVED</w:t>
                      </w:r>
                    </w:p>
                    <w:p w14:paraId="1D8A705F" w14:textId="77777777" w:rsidR="00FB7BED" w:rsidRPr="00372C1C" w:rsidRDefault="00FB7BED" w:rsidP="00FB7B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372C1C">
                        <w:rPr>
                          <w:rFonts w:ascii="Arial" w:hAnsi="Arial" w:cs="Arial"/>
                        </w:rPr>
                        <w:t>PARKED, PENDING FURTHER INFORMATION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19B9">
        <w:rPr>
          <w:rFonts w:ascii="Arial" w:hAnsi="Arial" w:cs="Arial"/>
          <w:i/>
          <w:sz w:val="20"/>
        </w:rPr>
        <w:t>Th</w:t>
      </w:r>
      <w:r w:rsidR="00776A73">
        <w:rPr>
          <w:rFonts w:ascii="Arial" w:hAnsi="Arial" w:cs="Arial"/>
          <w:i/>
          <w:sz w:val="20"/>
        </w:rPr>
        <w:t xml:space="preserve">e Facilities Space Planning Committee </w:t>
      </w:r>
      <w:r w:rsidR="000B586F" w:rsidRPr="00FB7BED">
        <w:rPr>
          <w:rFonts w:ascii="Arial" w:hAnsi="Arial" w:cs="Arial"/>
          <w:i/>
          <w:sz w:val="20"/>
        </w:rPr>
        <w:t>has reviewed your request</w:t>
      </w:r>
      <w:r w:rsidR="00FB7BED" w:rsidRPr="00FB7BED">
        <w:rPr>
          <w:rFonts w:ascii="Arial" w:hAnsi="Arial" w:cs="Arial"/>
          <w:i/>
          <w:sz w:val="20"/>
        </w:rPr>
        <w:t xml:space="preserve"> and determined that your request is:</w:t>
      </w:r>
    </w:p>
    <w:sectPr w:rsidR="000B586F" w:rsidRPr="00FB7BED" w:rsidSect="00771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BFA"/>
    <w:multiLevelType w:val="hybridMultilevel"/>
    <w:tmpl w:val="30605452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6D3B"/>
    <w:multiLevelType w:val="hybridMultilevel"/>
    <w:tmpl w:val="8174DE82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F53"/>
    <w:multiLevelType w:val="hybridMultilevel"/>
    <w:tmpl w:val="B126AA4C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46DEF"/>
    <w:multiLevelType w:val="hybridMultilevel"/>
    <w:tmpl w:val="AD3660EC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259"/>
    <w:multiLevelType w:val="hybridMultilevel"/>
    <w:tmpl w:val="06369C3E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89C"/>
    <w:multiLevelType w:val="hybridMultilevel"/>
    <w:tmpl w:val="8556C964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20A0"/>
    <w:multiLevelType w:val="hybridMultilevel"/>
    <w:tmpl w:val="682856F0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0194"/>
    <w:multiLevelType w:val="hybridMultilevel"/>
    <w:tmpl w:val="6430DC7E"/>
    <w:lvl w:ilvl="0" w:tplc="51908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3366"/>
    <w:multiLevelType w:val="hybridMultilevel"/>
    <w:tmpl w:val="1194CECE"/>
    <w:lvl w:ilvl="0" w:tplc="519080D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3"/>
    <w:rsid w:val="000940C3"/>
    <w:rsid w:val="000B586F"/>
    <w:rsid w:val="000F55A8"/>
    <w:rsid w:val="00224BD6"/>
    <w:rsid w:val="00253042"/>
    <w:rsid w:val="00372C1C"/>
    <w:rsid w:val="004239A5"/>
    <w:rsid w:val="004A33D0"/>
    <w:rsid w:val="004C3C57"/>
    <w:rsid w:val="004D3728"/>
    <w:rsid w:val="007202FD"/>
    <w:rsid w:val="007719B9"/>
    <w:rsid w:val="00776A73"/>
    <w:rsid w:val="009C0391"/>
    <w:rsid w:val="00B6498B"/>
    <w:rsid w:val="00D60E92"/>
    <w:rsid w:val="00D9746B"/>
    <w:rsid w:val="00DF399B"/>
    <w:rsid w:val="00FB1EDF"/>
    <w:rsid w:val="00FB7BED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7020"/>
  <w15:chartTrackingRefBased/>
  <w15:docId w15:val="{550E9781-C03C-44B4-A174-E1E71506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8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0n9vhwYXZAhWknOAKHcEhDdgQjRwIBw&amp;url=https://www.careermd.com/physicians/careerfairs/employersnapshot.aspx?pid%3D244442833&amp;psig=AOvVaw2c51T0fN0sg0ROt4flTlIj&amp;ust=15176018908632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1A1957D1C4442B5FFBEC8C83E43C3" ma:contentTypeVersion="0" ma:contentTypeDescription="Create a new document." ma:contentTypeScope="" ma:versionID="9b564f55cd0ade34703eef0594400f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E0A7-1978-4E98-853B-4EDBC445EE22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D0ED1A53-6F28-4975-B74A-09AF78A1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22F20-1270-4A06-976D-149A58C72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Karl, Courtney (HEALTH)</dc:creator>
  <cp:keywords/>
  <dc:description/>
  <cp:lastModifiedBy>Poole, Thomas</cp:lastModifiedBy>
  <cp:revision>2</cp:revision>
  <cp:lastPrinted>2018-02-05T14:38:00Z</cp:lastPrinted>
  <dcterms:created xsi:type="dcterms:W3CDTF">2018-02-28T12:13:00Z</dcterms:created>
  <dcterms:modified xsi:type="dcterms:W3CDTF">2018-02-28T12:13:00Z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0x010100E651A1957D1C4442B5FFBEC8C83E43C3</vt:lpwstr>
  </property>
</Properties>
</file>